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87" w:rsidRDefault="00812487" w:rsidP="00BE4A41">
      <w:pPr>
        <w:outlineLvl w:val="0"/>
      </w:pPr>
      <w:r>
        <w:t>РЕПУБЛИКА СРБИЈА</w:t>
      </w:r>
      <w:r>
        <w:tab/>
      </w:r>
      <w:r>
        <w:tab/>
      </w:r>
      <w:r>
        <w:tab/>
      </w:r>
      <w:r>
        <w:tab/>
        <w:t xml:space="preserve">                     </w:t>
      </w:r>
      <w:r>
        <w:rPr>
          <w:b/>
        </w:rPr>
        <w:t xml:space="preserve">ПРИВРЕМЕНЕ </w:t>
      </w:r>
    </w:p>
    <w:p w:rsidR="00812487" w:rsidRDefault="00812487" w:rsidP="00BE4A41">
      <w:pPr>
        <w:outlineLvl w:val="0"/>
        <w:rPr>
          <w:b/>
        </w:rPr>
      </w:pPr>
      <w:r>
        <w:t>НАРОДНА СКУПШТИНА</w:t>
      </w:r>
      <w:r>
        <w:tab/>
      </w:r>
      <w:r>
        <w:tab/>
      </w:r>
      <w:r>
        <w:tab/>
        <w:t xml:space="preserve">        </w:t>
      </w:r>
      <w:r>
        <w:rPr>
          <w:b/>
        </w:rPr>
        <w:t xml:space="preserve">СТЕНОГРАФСКЕ БЕЛЕШКЕ </w:t>
      </w:r>
    </w:p>
    <w:p w:rsidR="00812487" w:rsidRDefault="00812487" w:rsidP="00BE4A41">
      <w:r>
        <w:t>Друго ванредно заседање</w:t>
      </w:r>
      <w:r>
        <w:tab/>
        <w:t xml:space="preserve">     </w:t>
      </w:r>
      <w:r>
        <w:tab/>
      </w:r>
      <w:r>
        <w:tab/>
      </w:r>
      <w:r>
        <w:tab/>
        <w:t xml:space="preserve">       </w:t>
      </w:r>
      <w:r>
        <w:rPr>
          <w:b/>
        </w:rPr>
        <w:t>(нередиговане и неауторизоване)</w:t>
      </w:r>
    </w:p>
    <w:p w:rsidR="00812487" w:rsidRDefault="00812487" w:rsidP="00BE4A41">
      <w:r>
        <w:t>Народне скупштине Републике Србије</w:t>
      </w:r>
    </w:p>
    <w:p w:rsidR="00812487" w:rsidRPr="00553EB5" w:rsidRDefault="00812487" w:rsidP="00BE4A41">
      <w:r>
        <w:t>у Четрнаестом сазиву</w:t>
      </w:r>
    </w:p>
    <w:p w:rsidR="00812487" w:rsidRDefault="00812487" w:rsidP="00BE4A41">
      <w:r>
        <w:t>03 Број 06-2/111-24</w:t>
      </w:r>
    </w:p>
    <w:p w:rsidR="00812487" w:rsidRDefault="00812487" w:rsidP="00BE4A41">
      <w:r>
        <w:t>23. септембар 2024. године</w:t>
      </w:r>
    </w:p>
    <w:p w:rsidR="00812487" w:rsidRDefault="00812487" w:rsidP="00BE4A41">
      <w:r>
        <w:t>Б е о г р а д</w:t>
      </w:r>
    </w:p>
    <w:p w:rsidR="00812487" w:rsidRDefault="00812487" w:rsidP="00BE4A41"/>
    <w:p w:rsidR="00812487" w:rsidRDefault="00812487" w:rsidP="00BE4A41"/>
    <w:p w:rsidR="00812487" w:rsidRDefault="00812487" w:rsidP="00BE4A41">
      <w:pPr>
        <w:ind w:left="-130" w:hanging="130"/>
        <w:rPr>
          <w:sz w:val="10"/>
          <w:szCs w:val="10"/>
        </w:rPr>
      </w:pPr>
    </w:p>
    <w:p w:rsidR="00812487" w:rsidRDefault="00812487" w:rsidP="00BE4A41">
      <w:r>
        <w:tab/>
        <w:t>(Седница је почела у 10.10 часова. Председава Ана Брнабић, председник Народне скупштине.)</w:t>
      </w:r>
    </w:p>
    <w:p w:rsidR="00812487" w:rsidRDefault="00812487" w:rsidP="00BE4A41">
      <w:pPr>
        <w:rPr>
          <w:sz w:val="10"/>
          <w:szCs w:val="10"/>
        </w:rPr>
      </w:pPr>
    </w:p>
    <w:p w:rsidR="00812487" w:rsidRDefault="00812487" w:rsidP="00BE4A41">
      <w:pPr>
        <w:rPr>
          <w:sz w:val="10"/>
          <w:szCs w:val="10"/>
        </w:rPr>
      </w:pPr>
      <w:r>
        <w:tab/>
      </w:r>
    </w:p>
    <w:p w:rsidR="00812487" w:rsidRDefault="00812487" w:rsidP="00BE4A41">
      <w:pPr>
        <w:jc w:val="center"/>
      </w:pPr>
      <w:r>
        <w:t>*</w:t>
      </w:r>
    </w:p>
    <w:p w:rsidR="00812487" w:rsidRDefault="00812487" w:rsidP="00BE4A41">
      <w:pPr>
        <w:jc w:val="center"/>
      </w:pPr>
      <w:r>
        <w:t>*</w:t>
      </w:r>
      <w:r>
        <w:tab/>
        <w:t>*</w:t>
      </w:r>
    </w:p>
    <w:p w:rsidR="00812487" w:rsidRDefault="00812487" w:rsidP="00BE4A41"/>
    <w:p w:rsidR="00812487" w:rsidRDefault="00812487" w:rsidP="00BE4A41">
      <w:r>
        <w:tab/>
        <w:t>ПРЕДСЕДНИК</w:t>
      </w:r>
      <w:r w:rsidRPr="00CC0F4F">
        <w:t xml:space="preserve">: </w:t>
      </w:r>
      <w:r>
        <w:t>Поштоване даме и господо народни посланици, отварам седницу Другог ванредног заседања Народне скупштине Републике Србије у Четрнаестом сазиву.</w:t>
      </w:r>
    </w:p>
    <w:p w:rsidR="00812487" w:rsidRDefault="00812487" w:rsidP="00BE4A41">
      <w:r>
        <w:tab/>
        <w:t xml:space="preserve">На основу службене евиденције о присутности народних посланика, констатујем да седници присуствује 116 народних посланика. </w:t>
      </w:r>
    </w:p>
    <w:p w:rsidR="00812487" w:rsidRDefault="00812487" w:rsidP="00BE4A41">
      <w:r>
        <w:tab/>
        <w:t xml:space="preserve">Чланом 49. Закона о Народној скупштини предвиђено је да кворум за рад Народне скупштине постоји ако је на седници присутна већина од укупног броја свих народних посланика. </w:t>
      </w:r>
    </w:p>
    <w:p w:rsidR="00812487" w:rsidRDefault="00812487" w:rsidP="00BE4A41">
      <w:r>
        <w:tab/>
        <w:t xml:space="preserve">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 </w:t>
      </w:r>
    </w:p>
    <w:p w:rsidR="00812487" w:rsidRDefault="00812487" w:rsidP="00BE4A41">
      <w:r>
        <w:tab/>
        <w:t xml:space="preserve">Хвала вам. </w:t>
      </w:r>
    </w:p>
    <w:p w:rsidR="00812487" w:rsidRDefault="00812487" w:rsidP="00BE4A41">
      <w:r>
        <w:tab/>
        <w:t xml:space="preserve">Констатујем да је у сали присутно 180. народних посланика, односно да је присутна већина од укупног броја народних посланика. </w:t>
      </w:r>
    </w:p>
    <w:p w:rsidR="00812487" w:rsidRDefault="00812487" w:rsidP="00BE4A41">
      <w:r>
        <w:tab/>
        <w:t>Постоје услови за рад Народне скупштине.</w:t>
      </w:r>
    </w:p>
    <w:p w:rsidR="00812487" w:rsidRDefault="00812487" w:rsidP="00BE4A41">
      <w:r>
        <w:tab/>
        <w:t>Обавештавам вас да су спречени да седници присуствују народни посланици: Ивана Стаматовић и Радомир Лазовић.</w:t>
      </w:r>
    </w:p>
    <w:p w:rsidR="00812487" w:rsidRDefault="00812487" w:rsidP="00B570C2">
      <w:r>
        <w:tab/>
        <w:t>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и, изузетно, за понедељак, дакле, мимо дана утврђених у члану 87. став 1. Пословника Народне скупштине, због потребе да Народна скупштина што пре размотри предлоге аката из одређеног дневног реда.</w:t>
      </w:r>
    </w:p>
    <w:p w:rsidR="00812487" w:rsidRDefault="00812487" w:rsidP="00B570C2">
      <w:r>
        <w:tab/>
        <w:t>Уз сазив седнице Другог ванредног заседања Народне скупштине у Четрнаестом сазиву, која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w:t>
      </w:r>
    </w:p>
    <w:p w:rsidR="00812487" w:rsidRDefault="00812487" w:rsidP="00B570C2">
      <w:r>
        <w:tab/>
        <w:t>За седницу Другог ванредног заседања одређен је следећи</w:t>
      </w:r>
    </w:p>
    <w:p w:rsidR="00812487" w:rsidRDefault="00812487" w:rsidP="00B570C2"/>
    <w:p w:rsidR="00812487" w:rsidRDefault="00812487" w:rsidP="009744AF">
      <w:pPr>
        <w:jc w:val="center"/>
      </w:pPr>
      <w:r>
        <w:t>Д н е в н и  р е д</w:t>
      </w:r>
    </w:p>
    <w:p w:rsidR="00812487" w:rsidRDefault="00812487" w:rsidP="009744AF"/>
    <w:p w:rsidR="00812487" w:rsidRDefault="00812487" w:rsidP="009744AF">
      <w:r>
        <w:tab/>
        <w:t xml:space="preserve">1. Предлог закона о изменама и допунама Закона о буџету Републике Србије за 2024.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 </w:t>
      </w:r>
      <w:r>
        <w:lastRenderedPageBreak/>
        <w:t>годину, Предлогом одлуке о давању сагласности на Одлуку о изменама финансијског плана Републичког фонда за здравствено осигурање за 2024 годину, Предлогом одлуке о давању сагласности на Одлуку о изменама и допунама Финансијског плана Фонда за социјално осигурање војних осигураника за 2024. годину и Предлогом Одлуке о давању сагласности на Одлуку о изменама Финансијског плана Националне службе за запошљавање за 2024. годину, који је поднела Влада;</w:t>
      </w:r>
    </w:p>
    <w:p w:rsidR="00812487" w:rsidRDefault="00812487" w:rsidP="009744AF">
      <w:r>
        <w:tab/>
        <w:t>2. Предлог закона о изменама и допунама Закона о финансијској подршци породици са децом, који је поднела Влада;</w:t>
      </w:r>
    </w:p>
    <w:p w:rsidR="00812487" w:rsidRDefault="00812487" w:rsidP="009744AF">
      <w:r>
        <w:tab/>
        <w:t>3. Предлог закона о потврђивању Споразума о међусобном признавању професионалних квалификација за медицинске сестре, докторе ветеринарске медицине, магистре фармације и бабице у контексту Централно-европског споразума о слободној трговини, који је поднела Влада;</w:t>
      </w:r>
    </w:p>
    <w:p w:rsidR="00812487" w:rsidRDefault="00812487" w:rsidP="009744AF">
      <w:r>
        <w:tab/>
        <w:t>4. Предлог закона о потврђивању Уговора о зајму Обновљивих извори енергије у системима даљинског грејања у Србији између Републике Србије и Европске банке за обнову и развој, Оперативни број 53021, који је поднела Влада;</w:t>
      </w:r>
    </w:p>
    <w:p w:rsidR="00812487" w:rsidRDefault="00812487" w:rsidP="009744AF">
      <w:r>
        <w:tab/>
        <w:t>5. Предлог закона о потврђивању Уговора о гаранцији (Пројекат уградње паметних бројила у Србији) између Републике Србије и Европске инвестиционе банке, који је поднела Влада;</w:t>
      </w:r>
    </w:p>
    <w:p w:rsidR="00812487" w:rsidRDefault="00812487" w:rsidP="009744AF">
      <w:r>
        <w:tab/>
        <w:t>6. Предлог закона о потврђивању Одлуке број 1/2023 Заједничког комитета Регионалне Конвенције о пан-евро-медитеранским преференцијалним правилима о пореклу, од 7. децембра 2023. године, о изменама и допунама Регионалне конвенције о пан-евро-медитеранским преференцијалним правилима о пореклу, који је поднела Влада;</w:t>
      </w:r>
    </w:p>
    <w:p w:rsidR="00812487" w:rsidRDefault="00812487" w:rsidP="009744AF">
      <w:r>
        <w:tab/>
        <w:t>7. Предлог закона о потврђивању Анекса 2 Споразума између Владе Републике Србије и Владе Републике Француске о сарадњи у области спровођења приоритетних пројеката у Републици Србији, који је поднела Влада.</w:t>
      </w:r>
    </w:p>
    <w:p w:rsidR="00812487" w:rsidRDefault="00812487" w:rsidP="009744AF">
      <w:r>
        <w:tab/>
        <w:t>Као народни посланик, на основу члана 92. став 2, члана 157. став 1. и чланова 192, а сходно члану 157. став 2. Пословника, поднела сам предлог да се обави заједнички начелни и јединствени претрес о тачкама од 1. до 7.</w:t>
      </w:r>
    </w:p>
    <w:p w:rsidR="00812487" w:rsidRDefault="00812487" w:rsidP="009744AF">
      <w:r>
        <w:tab/>
        <w:t>Стављам на гласање овај предлог.</w:t>
      </w:r>
    </w:p>
    <w:p w:rsidR="00812487" w:rsidRDefault="00812487" w:rsidP="009744AF">
      <w:r>
        <w:tab/>
        <w:t>Закључујем гласање: за – 130, против – 13, уздржан – један, није гласао – 51, од укупно тренутно присутних 195 народних посланика.</w:t>
      </w:r>
    </w:p>
    <w:p w:rsidR="00812487" w:rsidRDefault="00812487" w:rsidP="009744AF">
      <w:r>
        <w:tab/>
        <w:t>Констатујем да је Народна скупштина прихватила овај предлог.</w:t>
      </w:r>
    </w:p>
    <w:p w:rsidR="00812487" w:rsidRDefault="00812487" w:rsidP="009744AF">
      <w:r>
        <w:tab/>
        <w:t>Прелазимо на рад по дневном реду.</w:t>
      </w:r>
    </w:p>
    <w:p w:rsidR="00812487" w:rsidRDefault="00812487" w:rsidP="009744AF">
      <w:r>
        <w:tab/>
        <w:t xml:space="preserve">Пре свега, да констатујем престанак мандата народног посланика. </w:t>
      </w:r>
    </w:p>
    <w:p w:rsidR="00812487" w:rsidRDefault="00812487" w:rsidP="009744AF">
      <w:r>
        <w:tab/>
        <w:t xml:space="preserve">Примили сте оставку народног посланика Селме Кучевић на функцију народног посланика у Народној скупштини Републике Србије и Извештај Одбора за административно-буџетска и мандатно-имунитетска питања. </w:t>
      </w:r>
    </w:p>
    <w:p w:rsidR="00812487" w:rsidRDefault="00812487" w:rsidP="009744AF">
      <w:r>
        <w:tab/>
        <w:t xml:space="preserve">Сагласно члановима 132. и 133. Закона о изборима народних посланика, Народна скупштина, на предлог овог Одбора, констатује да је престао мандат пре истека времена на који је изабран, народном посланику Селми Кучевић, даном подношења оставке. </w:t>
      </w:r>
    </w:p>
    <w:p w:rsidR="00812487" w:rsidRDefault="00812487" w:rsidP="009744AF">
      <w:r>
        <w:tab/>
        <w:t xml:space="preserve">Сходно Закону о избору народних посланика, извршиће се попуњавање упражњеног посланичког места у Народној скупштини. </w:t>
      </w:r>
    </w:p>
    <w:p w:rsidR="00812487" w:rsidRDefault="00812487" w:rsidP="009744AF">
      <w:r>
        <w:tab/>
        <w:t xml:space="preserve">Народни посланик Мирослав Алексић, по Пословнику. </w:t>
      </w:r>
    </w:p>
    <w:p w:rsidR="00812487" w:rsidRDefault="00812487" w:rsidP="009744AF">
      <w:r>
        <w:tab/>
        <w:t xml:space="preserve">Изволите. </w:t>
      </w:r>
    </w:p>
    <w:p w:rsidR="00812487" w:rsidRDefault="00812487" w:rsidP="009744AF">
      <w:r>
        <w:tab/>
        <w:t xml:space="preserve">МИРОСЛАВ АЛЕКСИЋ: Поштовани народни посланици, поштована председнице, у складу са чланом 88. и чланом 27,  а с обзиром на трагедију која се догодила у Србији, позивам вас и предлажем да одржимо минут ћутања пре почетка рада за трагично страдалу породицу у Краљеву, петочлану. </w:t>
      </w:r>
    </w:p>
    <w:p w:rsidR="00812487" w:rsidRDefault="00812487" w:rsidP="009744AF">
      <w:r>
        <w:lastRenderedPageBreak/>
        <w:tab/>
        <w:t xml:space="preserve">Мислим да би био ред да то урадимо, тако да вас позивам да одржимо минут ћутања. </w:t>
      </w:r>
    </w:p>
    <w:p w:rsidR="00812487" w:rsidRDefault="00812487" w:rsidP="009744AF">
      <w:r>
        <w:tab/>
        <w:t xml:space="preserve">Хвала. </w:t>
      </w:r>
    </w:p>
    <w:p w:rsidR="00812487" w:rsidRDefault="00812487" w:rsidP="009744AF">
      <w:r>
        <w:tab/>
      </w:r>
      <w:r w:rsidRPr="00153058">
        <w:t xml:space="preserve">ПРЕДСЕДНИК: </w:t>
      </w:r>
      <w:r>
        <w:t xml:space="preserve">Хвала вам. </w:t>
      </w:r>
    </w:p>
    <w:p w:rsidR="00812487" w:rsidRDefault="00812487" w:rsidP="009744AF">
      <w:r>
        <w:tab/>
        <w:t xml:space="preserve">Поштовани народни посланиче, само једна ствар, да не би било да је ово политизација, могли сте само раније да ми кажете, да се договоримо. Људски би било и било би у реду, али без обзира на то, да, прихватам овај предлог. </w:t>
      </w:r>
    </w:p>
    <w:p w:rsidR="00812487" w:rsidRDefault="00812487" w:rsidP="009744AF">
      <w:r>
        <w:tab/>
        <w:t xml:space="preserve">Молим народне посланике да одржимо минут ћутања. </w:t>
      </w:r>
    </w:p>
    <w:p w:rsidR="00812487" w:rsidRDefault="00812487" w:rsidP="009744AF">
      <w:r>
        <w:tab/>
      </w:r>
    </w:p>
    <w:p w:rsidR="00812487" w:rsidRDefault="00812487" w:rsidP="009744AF">
      <w:r>
        <w:tab/>
        <w:t xml:space="preserve">Слава им. </w:t>
      </w:r>
    </w:p>
    <w:p w:rsidR="00812487" w:rsidRDefault="00812487" w:rsidP="009744AF"/>
    <w:p w:rsidR="00812487" w:rsidRDefault="00812487" w:rsidP="009744AF">
      <w:r>
        <w:tab/>
        <w:t xml:space="preserve">Настављамо даље са радом. </w:t>
      </w:r>
    </w:p>
    <w:p w:rsidR="00812487" w:rsidRDefault="00812487" w:rsidP="009744AF">
      <w:r>
        <w:tab/>
        <w:t xml:space="preserve">Сходно члану 90. став 1. Пословника Народне скупштине, обавештавам вас да су позвани да седници присуствују сви чланови Владе са сарадницима. </w:t>
      </w:r>
    </w:p>
    <w:p w:rsidR="00812487" w:rsidRDefault="00812487" w:rsidP="009744AF">
      <w:r>
        <w:tab/>
        <w:t xml:space="preserve">Народни посланик Срђан Миливојевић, по Пословнику. </w:t>
      </w:r>
    </w:p>
    <w:p w:rsidR="00812487" w:rsidRDefault="00812487" w:rsidP="009744AF">
      <w:r>
        <w:tab/>
        <w:t xml:space="preserve">Изволите. </w:t>
      </w:r>
    </w:p>
    <w:p w:rsidR="00812487" w:rsidRDefault="00812487">
      <w:r>
        <w:tab/>
      </w:r>
      <w:r w:rsidRPr="00F24558">
        <w:t xml:space="preserve">СРЂАН МИЛИВОЈЕВИЋ: </w:t>
      </w:r>
      <w:r>
        <w:t>Поштовани грађани Србије, због важности дневног реда, предлажем да се на основу члана 97. Пословника, став 3, дозволи дупло време за расправу, јер је ребаланс буџета веома важна тачка дневног реда, а став 3. Пословника каже да председник, односно представник посланичке групе, пре отварања претреса, има право да предложи дуже време претреса за посланичке групе од времена утврђеног у ставу 1. овог члана. Мислим да је тема веома важна и мислим да би било јако добро да имамо дупло време за расправу о ребалансу буџета. Хвала.</w:t>
      </w:r>
    </w:p>
    <w:p w:rsidR="00812487" w:rsidRDefault="00812487">
      <w:r>
        <w:tab/>
      </w:r>
      <w:r w:rsidRPr="00F24558">
        <w:t xml:space="preserve">ПРЕДСЕДНИК: </w:t>
      </w:r>
      <w:r>
        <w:t>Хвала вам на предлогу.</w:t>
      </w:r>
    </w:p>
    <w:p w:rsidR="00812487" w:rsidRDefault="00812487">
      <w:r>
        <w:tab/>
        <w:t>Стављам на гласање предлог.</w:t>
      </w:r>
    </w:p>
    <w:p w:rsidR="00812487" w:rsidRDefault="00812487">
      <w:r>
        <w:tab/>
        <w:t>Закључујем гласање: за - 63 народна посланика, против - нико, уздржан - нико, није гласало 140 од укупно 203 народна посланика, колико су тренутно у сали, тако да констатујем да предлог није усвојен.</w:t>
      </w:r>
    </w:p>
    <w:p w:rsidR="00812487" w:rsidRDefault="00812487">
      <w:r>
        <w:tab/>
        <w:t>Сагласно чл. 157. став 1, 170. и 192. став 3, а сходно члану 157. став 2. Пословника, отварам заједнички начелни и јединствени претрес по тачкама од 1 до 7.</w:t>
      </w:r>
    </w:p>
    <w:p w:rsidR="00812487" w:rsidRDefault="00812487">
      <w:r>
        <w:tab/>
        <w:t>Да ли представници предлагача желе реч?</w:t>
      </w:r>
    </w:p>
    <w:p w:rsidR="00812487" w:rsidRDefault="00812487">
      <w:r>
        <w:tab/>
        <w:t>Реч има Синиша Мали. Изволите.</w:t>
      </w:r>
    </w:p>
    <w:p w:rsidR="00812487" w:rsidRDefault="00812487">
      <w:r>
        <w:tab/>
        <w:t>СИНИША МАЛИ: Хвала пуно.</w:t>
      </w:r>
    </w:p>
    <w:p w:rsidR="00812487" w:rsidRDefault="00812487">
      <w:r>
        <w:tab/>
        <w:t>Поштована председнице Народне скупштине, поштовани народни посланици, уважени грађани Србије, пред вама је данас Предлог закона о потврђивању, односно Предлог закона о изменама и допунама Закона о буџету за 2024. годину, као и неколико ратификација о којима ћу касније говорити, које су за нашу привреду и наш даљи економски развој веома важне.</w:t>
      </w:r>
    </w:p>
    <w:p w:rsidR="00812487" w:rsidRDefault="00812487">
      <w:r>
        <w:tab/>
        <w:t>Пре него што кренем на детаље око ребаланса буџета за ову годину, хоћу да вас упознам са неколико података и са стањем, како у глобалној економији, тако и у нашој економији, с обзиром на то да овај ребаланс буџета произилази из управо стања у којем се наша привреда тренутно налази и дефинисан је и опредељен циљевима које смо дефинисали и везани су за "Србија 2027", дакле, за остварење тог програма, по којем не само да треба да уложимо додатан новац у инфраструктуру по целој нашој Србији, у 323 пројекта, који треба подигну квалитет инфраструктуре у нашој земљи, већ нам је то циљ који треба да доведе до тога да нам просечна зарада у Србији на крају 2027. године буде 1.400 евра, просечна пензија 650 евра и минимална зарада 650 евра. Па, да пођем један показатељ за другим.</w:t>
      </w:r>
    </w:p>
    <w:p w:rsidR="00812487" w:rsidRDefault="00812487">
      <w:r>
        <w:lastRenderedPageBreak/>
        <w:tab/>
        <w:t>Када погледате стопу раста БДП за прву половину ове године, Србија је остварила раст од 4,3%. Ми смо друга земља у Европи по том податку и по том резултату, одмах иза Малте. То значи да полако али сигурно улазимо у тај круг најбрже растућих економија када је Европа у питању.</w:t>
      </w:r>
    </w:p>
    <w:p w:rsidR="00812487" w:rsidRDefault="00812487">
      <w:r>
        <w:tab/>
        <w:t xml:space="preserve">Ако погледате, од 2018. године па до краја 2023. године, зашто 2018, зато што је то била прва година након фискалне консолидације и тешких реформи кроз које смо морали да прођемо с обзиром на неодговорност претходне владе, наша економија је међу топ пет најбрже растућих економија у Европи. Основни циљ који смо желели, а то је да нам економија убрзано расте, да се убрзано приближавамо стандардима ЕУ, управо на овај начин то и остварујемо. </w:t>
      </w:r>
    </w:p>
    <w:p w:rsidR="00812487" w:rsidRDefault="00812487">
      <w:r>
        <w:tab/>
        <w:t>Ми ћемо ове године имати негде око 75-76 милијарде евра БДП, да вас подсетим, 2012. године БДП, дакле, вредност свега што се произведе у нашој економији, био је 33,4%, а до краја године очекујем стопу раста од 3,7-3,8%, дакле, и даље ћемо бити међу топ две или три најбрже растуће економије у Европи. То је веома, веома важно, јер, што брже растемо, што више растемо, то нам је основа и за подизање плата, подизање пензија, подизање минималне зараде и даљих инвестиција, и у пољопривреду и у културу и у екологију и у здравство и све оно што је, на крају крајева, и део овог ребаланса буџета.</w:t>
      </w:r>
    </w:p>
    <w:p w:rsidR="00812487" w:rsidRDefault="00812487">
      <w:r>
        <w:tab/>
        <w:t>Имам још две важне информације које хоћу да поделим са вама, поштовани грађани Србије, уважени народни посланици. Ако погледате број запослених у Србији, никада нисмо имали већи број запослених на овај број становника него данас - 2.360.000 људи у Србији ради, прима плату, плаћа порезе, плаћа доприносе. Стопа запослености у нашој земљи у другом кварталу ове године, последњи податак који имамо, је 51,4%, што је највиша стопа икада. С друге стране, стопа незапослености - 8,2%, најнижа у историји. Поређења ради, 2012. године претходна власт нам је оставила стопу незапослености од 25,9%, сваки четврти грађанин Србије тада није имао посао. Дакле, сада смо на 8,2% и идемо даље. Управо је циљ да даље смањујемо стопу незапослености, да отварамо нова радна места, циљ који се на неки начин осликава и у ребалансу буџета који је пред вама.</w:t>
      </w:r>
    </w:p>
    <w:p w:rsidR="00812487" w:rsidRDefault="00812487">
      <w:r>
        <w:tab/>
        <w:t>Оно што ми је посебно драго, што нам иде наниже стопа незапослености међу младима. Године 2012. била је 52,3%, дакле, сваки други млад човек, млада особа у Србији била је без посла. Данас је тај податак, последњи податак, други квартал ове године, 20,3%. И даље је висока, али је велика разлика између 52,3 и 20,3. Управо захваљујући одговорној економској политици, квалитетним инвестицијама, подизањем инфраструктуре, отварањем фабрика, ми остварујемо такве резултате.</w:t>
      </w:r>
    </w:p>
    <w:p w:rsidR="00812487" w:rsidRDefault="00812487">
      <w:r>
        <w:tab/>
        <w:t xml:space="preserve">Што се тиче страних директних инвестиција, хоћу да поделим са вама последњи податак који имамо, то је прва декада септембра, 3,2 милијарде евра страних директних инвестиција, за 12,1% више него у истом периоду прошле године, а подсетићу вас да је прошла година била рекордна, да је Србија привукла 4,5 милијарде евра. Преко 60% свих страних инвестиција које долазе у регион западног Балкана долазе у нашу Србију, што само показује о степену поверења који се изградио када је улагање у Србију у питању, што се показује у кредибилитету, конкурентности и атрактивности нашег тржишта. </w:t>
      </w:r>
    </w:p>
    <w:p w:rsidR="00812487" w:rsidRDefault="00812487" w:rsidP="007B220F">
      <w:r>
        <w:tab/>
        <w:t xml:space="preserve">Да не улазим у оно што ћемо и о чему ћемо разговарати током расправе, веома је важно да смо девизни курс сачували и да је девизни курс стабилан. Већ 12 година уназад девизни курс се не мења, да не улазим у то да имамо рекордно високе девизне резерве, дакле, преко 28 милијарди евра, имамо 46 тона злата у трезорима НБС, дакле, потпуно смо стабилни и потпуно смо сигурни када је наша финансијска позиција у питању. </w:t>
      </w:r>
    </w:p>
    <w:p w:rsidR="00812487" w:rsidRDefault="00812487" w:rsidP="007B220F">
      <w:r>
        <w:tab/>
        <w:t>У овом тренутку, и то је податак од јутрос, на рачуну Трезора имамо 695 милијарди динара. Дакле, апсолутно смо ликвидни. Србија све своје обавезе исплаћује у динар и у дан и ту нема поговора и нема грешке.</w:t>
      </w:r>
    </w:p>
    <w:p w:rsidR="00812487" w:rsidRDefault="00812487" w:rsidP="007B220F">
      <w:r>
        <w:lastRenderedPageBreak/>
        <w:tab/>
        <w:t>Уз све глобалне изазове од 2020. године, корона, поремећај у ланцима снабдевања, након тога конфликт у Украјини, енергетска криза, конфликт сада на Блиском истоку, дакле, упркос свему томе, упркос огромној помоћи коју смо дали и нашој економији и нашим грађанима, ми смо сачували макроекономску стабилност. Нама је удео јавног дуга у БДП-у на данашњи дан 49,8%, дакле, испод нивоа Мастрихта, који је 60%, а веровали или не, 89% је просек Еврозоне.</w:t>
      </w:r>
    </w:p>
    <w:p w:rsidR="00812487" w:rsidRDefault="00812487" w:rsidP="007B220F">
      <w:r>
        <w:tab/>
        <w:t xml:space="preserve">Дакле, сачували смо макроекономску стабилност. Имамо никада већу стопу раста, стабилну стопу раста нашег БДП-а, никада већи број људи који раде и никада нижу незапосленост. То су веома важни показатељи, веома важни подаци које желим да запамтите и које желим да знате. </w:t>
      </w:r>
    </w:p>
    <w:p w:rsidR="00812487" w:rsidRDefault="00812487" w:rsidP="007B220F">
      <w:r>
        <w:tab/>
        <w:t xml:space="preserve">Када погледамо индикаторе који су везани за раст животног стандарда, да вас подсетим да смо пре само пар недеља на седници Социјално-економског савета, заједно са представницима и послодаваца и синдиката, договорили да подигнемо минималну зараду од 1. јануара наредне године за 13,7%. Идемо на 457 евра минималну зараду од 1. јануара наредне године. </w:t>
      </w:r>
    </w:p>
    <w:p w:rsidR="00812487" w:rsidRPr="00876AED" w:rsidRDefault="00812487" w:rsidP="007B220F">
      <w:r>
        <w:tab/>
        <w:t xml:space="preserve">Иначе, повећање ове године у односу на протеклу је било 17,8%, дакле, двоцифрене стопе раста минималне зараде, што је изузетно важно и по први пут у историји смо изједначили минималну зараду са минималном потрошачком корпом. Наравно, то нам је веома важно, јер пораст минималне зараде утиче и на раст просечних плата у нашој земљи, а то нам је циљ, поготову што смо дали обећање да ћемо до краја 2027. године имати просечну плату у Србији од 1.400 евра. </w:t>
      </w:r>
    </w:p>
    <w:p w:rsidR="00812487" w:rsidRDefault="00812487">
      <w:r>
        <w:tab/>
        <w:t>С друге стране, ако погледате просечну зараду, последњи податак који имамо из јуна месеца ове године, 818 евра. Дакле до краја године, у децембру очекујемо да ће просечна зарада бити негде око 920 евра, 922 евра. Дакле, потпуно смо у динамици да до краја наредне године, као што смо и обећали програмом „Србија 2025“, просечна зарада буде у Србији изнад 1.000 евра, до краја 2027. године, као што сам већ неколико пута и поменуо, апсолутно долазимо до циља од просечне зараде од 1.400 евра. Само да видите како се Србија променила, просечна плата у Србији  2012. години била је само 329 евра.</w:t>
      </w:r>
    </w:p>
    <w:p w:rsidR="00812487" w:rsidRDefault="00812487">
      <w:r>
        <w:tab/>
        <w:t xml:space="preserve">Када је пензија у питању, дакле просечна пензија ове године је 390 евра. Идемо већ од 1. децембра ове године са додатним повећањем, сходно тзв. швајцарској формули, дакле са додатним повећањем пензија у Србији од 10,9%. Управо смо тиме испунили молбу председника Вучића да се пензије месец дана раније повећају, не од 1. јануара, него од 1. децембра. Са тим ми ћемо наредне године имати просечну пензију већ од 435 евра. Пензије не само да су сигурне, безбедне, него и расту. Ту смо потпуно у динамици да дођемо до 650 евра просечне пензије на крају 2027. године. </w:t>
      </w:r>
    </w:p>
    <w:p w:rsidR="00812487" w:rsidRDefault="00812487">
      <w:r>
        <w:tab/>
        <w:t xml:space="preserve">Оно што ми је посебно важно је да смо потпуно променили трајекторију раста пензија. Дакле, уместо да из буџета издвајамо све више и више новца, као што је било до 2012. године, да се пензије исплаћују, сада се издваја никада мање, а управо захваљујући рекордном броју радних места, порезима и доприносима који се уплаћују у ПИО фонд, одакле ПИО фонд редовно исплаћује увећане пензије. </w:t>
      </w:r>
    </w:p>
    <w:p w:rsidR="00812487" w:rsidRDefault="00812487">
      <w:r>
        <w:tab/>
        <w:t xml:space="preserve">Дакле, ово је кратак увод у нашу макроекономску ситуацију. Дакле, потпуно смо стабилни, с једне стране, имамо јаке, стабилне стопе раста, високе стопе раста, хоћемо да наставимо и да убрзамо тај раст, и то је кључ овог ребаланса који је данас пред вама. </w:t>
      </w:r>
    </w:p>
    <w:p w:rsidR="00812487" w:rsidRDefault="00812487">
      <w:r>
        <w:tab/>
        <w:t xml:space="preserve">Имамо за првих осам месеци ове године веће приходе него што смо планирали, дакле за неких 132,5 милијарди динара. Хоћемо да те веће приходе расподелимо тамо где мислимо да је најпотребније и, с друге стране, додајемо још неке додатне инвестиције како бисмо убрзали раст и развој наше економије. </w:t>
      </w:r>
    </w:p>
    <w:p w:rsidR="00812487" w:rsidRDefault="00812487">
      <w:r>
        <w:lastRenderedPageBreak/>
        <w:tab/>
        <w:t>Још један пут напомињем, што више растемо, што нам је већи БДП, а коначни циљ нам је 100 милијарди евра 2027. године, то имамо више новца и за улагање у здравство, и у школе, и повећање плата, и повећање пензија и на добром смо путу управо захваљујући одговорној политици, што, кажем, показује резултат да смо друга најбрже растућа економија у првој половини ове године у Европи.</w:t>
      </w:r>
    </w:p>
    <w:p w:rsidR="00812487" w:rsidRDefault="00812487">
      <w:r>
        <w:tab/>
        <w:t xml:space="preserve">Дакле, у ребалансу буџета који је пред вама идемо са додатним улагањима за пољопривреду, негде је 18 милијарди динара додатних улагања. Веровали или не, дакле са рефакцијама које имамо из буџета, укупан буџет за пољопривреду на основу ребаланса, ако га будете изгласали, биће 7,3% нашег буџета. Некада је била мисаона именица да буде 5%, сада је 7,3%, то је негде 132 милијарде динара. Никада више није било и то је велики знак и велики показатељ колико бринемо о нашој пољопривреди. </w:t>
      </w:r>
    </w:p>
    <w:p w:rsidR="00812487" w:rsidRDefault="00812487">
      <w:r>
        <w:tab/>
        <w:t xml:space="preserve">Велики новац, додатни новац издвајамо за социјалу, 25,6 милијарди динара. Највећи део тога, и о томе ће министарка Стаменковски причати, иде управо за повећање једнократне накнаде за прворођено, другорођено дете. Дакле, то су веома важне ствари, обећање које смо дали, мере које су усмерене на подизање наталитета у Србији. Дакле, имамо новца, издвајамо новац и, као што је председник Вучић и обећао, исплата ће ићи за сву децу која су рођена од 1. јануара ове године и крећемо одмах након усвајања овог ребаланса. </w:t>
      </w:r>
    </w:p>
    <w:p w:rsidR="00812487" w:rsidRDefault="00812487">
      <w:r>
        <w:tab/>
        <w:t xml:space="preserve">У овом ребалансу имамо и скоро 30 милијарди, тачније 28,7 милијарди додатног улагања за здравство. Највећи део тога иде за лечење ретких болести, за лечење деце у иностранству, дакле оно што показује колико бринемо о онима којима је, за које је, односно наша брига најпотребнија. Дакле, управо то и спроводимо у дело. </w:t>
      </w:r>
    </w:p>
    <w:p w:rsidR="00812487" w:rsidRDefault="00812487">
      <w:r>
        <w:tab/>
        <w:t xml:space="preserve">Имамо више новца за просвету, неких 12 милијарди динара, за науку две милијарде динара, за културу. </w:t>
      </w:r>
    </w:p>
    <w:p w:rsidR="00812487" w:rsidRDefault="00812487">
      <w:r>
        <w:tab/>
        <w:t>За нашу војску такође 48,6 милијарди динара. Дакле, издвојили смо новац и сви сте свесни да смо потписали уговор о набавци 12 нових модерних борбених авиона „Рафал“ из Француске. Дакле, за прву рату издвајамо новац за плаћање тих авиона и за део инвестиција који је пак везан за увођење редовног војног рока који треба да крене од наредне године.</w:t>
      </w:r>
    </w:p>
    <w:p w:rsidR="00812487" w:rsidRDefault="00812487">
      <w:r>
        <w:tab/>
        <w:t xml:space="preserve">Оно што ми је посебно важно јесте што директно доприноси расту нашег БДП-а, а то су капиталне инвестиције, додатних 111 милијарди динара у ребалансу буџета, додатних, за капиталне инвестиције. Укупан буџет наш за капиталне инвестиције тиме је 706 милијарди динара, никада већи није био, 7,9% нашег БДП-а. Дакле, стопа раста од 4,3%, која је изузетно висока, друга у Европи у првој половини ове године. Нисмо задовољни тиме, хоћемо још више да растемо. Хоћемо још да идемо напред. Хоћемо да имамо још већи БДП у што краћем временском периоду. Управо те капиталне инвестиције су веома важне. </w:t>
      </w:r>
    </w:p>
    <w:p w:rsidR="00812487" w:rsidRDefault="00812487">
      <w:r>
        <w:tab/>
        <w:t>Причаћу о томе током разговора са вама и током дискусије, не само велики пројекти су овде, ауто-путеви које градимо, брзе саобраћајнице, брзе пруге, овде је оно што је веома важно за локалне заједнице, и школе, и вртићи, и опште болнице, и домови здравља. Дакле, све оно што мења квалитет живота грађана Србије и што треба да на неки начин испуни и тај циљ који смо зацртали, а то је да 323 пројекта која су у програму „Србија 2027“ буду доведена до краја у наредне само две и по године.</w:t>
      </w:r>
    </w:p>
    <w:p w:rsidR="00812487" w:rsidRDefault="00812487">
      <w:r>
        <w:tab/>
        <w:t xml:space="preserve">Идемо са никада јачим инвестицијама, идемо са никада већим буџетом у пољопривреду, у здравство. Када погледате, рецимо, укупан буџет за здравство, он сада већ прелази пет милијарди евра, дакле, када саберете и инвестиције и све остало што нам иде у здравство. </w:t>
      </w:r>
    </w:p>
    <w:p w:rsidR="00812487" w:rsidRDefault="00812487">
      <w:r>
        <w:tab/>
        <w:t xml:space="preserve">Причаћемо и о томе шта се дешавало преко викенда с обзиром на велики број људи који су имали и прегледе на скенерима и велики број људи који су имали ове превентивне </w:t>
      </w:r>
      <w:r>
        <w:lastRenderedPageBreak/>
        <w:t xml:space="preserve">прегледе, такође. Идемо максимално, када смо већ уложили толике милијарде у здравство, да кроз смањење листа чекања грађани стварно виде ефекат тих улагања. Оно што нам је основни циљ, да се вратим, кроз овај ребаланс, а то је да наставимо да растемо кроз очување макроекономске стабилности, а то је за нас најважнији циљ. Дакле, очекујем квалитетну расправу, као и увек, али очекујем и да грађани Србије, као и ви, уважени народни посланици, препознате резултате, јер ребаланс је само наставак успешне економске политике коју спроводимо још након реформи 2018. године. </w:t>
      </w:r>
    </w:p>
    <w:p w:rsidR="00812487" w:rsidRDefault="00812487">
      <w:r>
        <w:tab/>
        <w:t xml:space="preserve">Пред вама је, такође, неколико ратификација: Предлог закона о потврђивању предлога Анекса два Споразума између Владе Републике Србије и Владе Републике Француске. Додајемо још три пројекта која су у том Анексу, која су у том међудржавном споразуму. Дакле, јачање инфраструктуре вештачке интелигенције, допринос развоју инфраструктуре, односно улагање у фабрику за пречишћавање отпадних вода Велико село у Београду, што је највећа фабрика за пречишћавање отпадних вода у Србији која треба ускоро да крене да се гради, као и за даљу модернизацију енергетског система. </w:t>
      </w:r>
    </w:p>
    <w:p w:rsidR="00812487" w:rsidRDefault="00812487">
      <w:r>
        <w:tab/>
        <w:t xml:space="preserve">Пред вама је, такође, и Предлог закона о потврђивању Регионалне конвенције о пан-евро-медитеранским преференцијалним правилима. То је тзв. ПЕМ конвенција, што је за нас веома важно и то је сет правила, за оне који не знају, која дефинишу начин дефинисања порекла робе. За нас је веома важно за даљи развој, поготово наше аутомобилске индустрије да ова ПЕМ конвенција нам буде што прихватљивија, да има што мањи број ограничења како бисмо могли што више да извозимо у ЕУ. </w:t>
      </w:r>
    </w:p>
    <w:p w:rsidR="00812487" w:rsidRDefault="00812487">
      <w:r>
        <w:tab/>
        <w:t xml:space="preserve">Пред вама је и Предлог закона о гаранцији у вези изградње паметних бројила За оне који не знају, то је веома важан стратешки пројекат за све нас. У Србији имате негде око 3,8 милиона бројила за струју. Ми ћемо кроз овај споразум додатних 400 хиљада старих бројила заменити новим, паметним, чиме ћемо даље допринети смањењу губитака на електромрежи и то нам је веома важан стратешки циљ када је стабилност наше енергетског система у питању. </w:t>
      </w:r>
    </w:p>
    <w:p w:rsidR="00812487" w:rsidRPr="001D0652" w:rsidRDefault="00812487">
      <w:r>
        <w:tab/>
        <w:t xml:space="preserve">Пред вама је и Предлог закона о потврђивању зајма између Републике Србије и Европске банке за обнову и развој, а у вези система даљинског грејања. Односи се на 10 локалних самоуправа: Бечеј, Богатић, Крагујевац, Краљево, Крушевац, Нови Пазар, Ниш, Панчево, Параћин, Врбас и Вршац. </w:t>
      </w:r>
    </w:p>
    <w:p w:rsidR="00812487" w:rsidRDefault="00812487">
      <w:r>
        <w:tab/>
        <w:t xml:space="preserve">Дакле, у свим овим локалним самоуправама уместо котларница на угаљ идемо са обновљивим изворима енергије, који управо треба не само да допринесу ефикасности тог енергетског система већ и бољој еколошкој слици у тим локалним самоуправама. </w:t>
      </w:r>
    </w:p>
    <w:p w:rsidR="00812487" w:rsidRDefault="00812487">
      <w:r>
        <w:tab/>
        <w:t xml:space="preserve">Коначно, Предлог закона о потврђивању Споразума о међусобном признавању професионалних квалификација за медицинске сестре, докторе ветеринарске медицине, магистре фармације и бабице у контексту Споразума о слободној трговини у оквиру тзв. Отвореног Балкана. То нам је веома важно да се признају дипломе, да се признају сви они документи који ће убрзати рад тржишта рада у овој области, јер ја очекујем, с обзиром на то да смо доминантна економија у региону, да смо апсолутно лидери, да ће највећи број људи, поготово младих управо своју будућност решити и наћи у Србији и што им лакше омогућимо документа и препознавање тих докумената то је боља ситуација за Србију. </w:t>
      </w:r>
    </w:p>
    <w:p w:rsidR="00812487" w:rsidRDefault="00812487">
      <w:r>
        <w:tab/>
        <w:t xml:space="preserve">Ово је било укратко. Остајемо на располагању свима вама наравно, за детаље и расправу око детаља. </w:t>
      </w:r>
    </w:p>
    <w:p w:rsidR="00812487" w:rsidRDefault="00812487">
      <w:r>
        <w:tab/>
        <w:t>Србија је никада јача, никада стабилнија, упркос огромним, огромним изазовима који долазе из глобалног света, из глобалне економије, али се на прави начин већ носимо са тим изазовима још од 2020. године.</w:t>
      </w:r>
    </w:p>
    <w:p w:rsidR="00812487" w:rsidRDefault="00812487">
      <w:r>
        <w:tab/>
        <w:t xml:space="preserve"> Са овим ребалансом хоћемо да убрзамо наш раст, хоћемо да направимо основу за даље повећање плата и пензија и да остваримо тај циљ, дакле, 2027. године, Експо у Србији </w:t>
      </w:r>
      <w:r>
        <w:lastRenderedPageBreak/>
        <w:t xml:space="preserve">и с друге стране 1.400 евра плата, 650 евра просечна пензија и 650 евра минимална зарада. Хвала пуно. </w:t>
      </w:r>
    </w:p>
    <w:p w:rsidR="00812487" w:rsidRDefault="00812487">
      <w:r>
        <w:tab/>
      </w:r>
      <w:r w:rsidRPr="00134A88">
        <w:t xml:space="preserve">ПРЕДСЕДНИК: </w:t>
      </w:r>
      <w:r>
        <w:t>Хвала.</w:t>
      </w:r>
    </w:p>
    <w:p w:rsidR="00812487" w:rsidRDefault="00812487">
      <w:r>
        <w:tab/>
        <w:t>Да ли још неко од представника предлагача жели реч? (Не.)</w:t>
      </w:r>
    </w:p>
    <w:p w:rsidR="00812487" w:rsidRDefault="00812487">
      <w:r>
        <w:tab/>
        <w:t>Прелазимо онда на известиоце надлежних одбора. Да ли они желе реч?</w:t>
      </w:r>
    </w:p>
    <w:p w:rsidR="00812487" w:rsidRDefault="00812487">
      <w:r>
        <w:tab/>
        <w:t xml:space="preserve">Верољуб Арсић има реч. </w:t>
      </w:r>
    </w:p>
    <w:p w:rsidR="00812487" w:rsidRDefault="00812487">
      <w:r>
        <w:tab/>
      </w:r>
      <w:r w:rsidRPr="00134A88">
        <w:t xml:space="preserve">Изволите. </w:t>
      </w:r>
    </w:p>
    <w:p w:rsidR="00812487" w:rsidRDefault="00812487">
      <w:r>
        <w:tab/>
      </w:r>
      <w:r w:rsidRPr="00134A88">
        <w:t xml:space="preserve">ВЕРОЉУБ АРСИЋ: Даме и господо народни посланици, </w:t>
      </w:r>
      <w:r>
        <w:t xml:space="preserve">на јучерашњој седници Одбор за финансије, републички буџет и контролу трошења јавних средстава, донео је одлуку да препоручи Народној скупштини да усвоји Предлог закона о изменама и допунама Закона о буџету за 2024. годину. </w:t>
      </w:r>
    </w:p>
    <w:p w:rsidR="00812487" w:rsidRDefault="00812487">
      <w:r>
        <w:tab/>
        <w:t xml:space="preserve">Пре свега хтео бих да истакнем да у последњих неколико година имамо једну праксу која, могу да кажем, треба да служи као пример како се руководи јавним финансијама. За време бивше власти ми смо имали много ребаланса. Ниједан ребаланс није био зато што су буџетски приходи већи, него што су планирани, већ напротив, зато што су буџетски приходи били мањи, а трошкови већи, што је дошло до тога да затекнемо државу како смо затекли 2012. године. </w:t>
      </w:r>
    </w:p>
    <w:p w:rsidR="00812487" w:rsidRDefault="00812487">
      <w:r>
        <w:tab/>
        <w:t xml:space="preserve">Наравно, било је ту и разних расправа по питању тога како тај новац треба да се потроши. Неко је имао другачије идеје, само не знам зашто му је та креативност недостајала када је вршио власт у Републици Србији. </w:t>
      </w:r>
    </w:p>
    <w:p w:rsidR="00812487" w:rsidRDefault="00812487">
      <w:r>
        <w:tab/>
        <w:t xml:space="preserve">Оно што је мени као председнику Одбора за финансије, највише засметало, јесте што се неки резултати које има ова Влада доводе у питање. </w:t>
      </w:r>
    </w:p>
    <w:p w:rsidR="00812487" w:rsidRDefault="00812487">
      <w:r>
        <w:tab/>
        <w:t xml:space="preserve">Пре свега хтео бих да кажем да овај ребаланс предвиђа 135 милијарди динара више него што је планирано, а приходовано, да се на одређен начин кроз законе о буџету и друге законе, врати грађанима Србије. </w:t>
      </w:r>
    </w:p>
    <w:p w:rsidR="00812487" w:rsidRDefault="00812487">
      <w:r>
        <w:tab/>
        <w:t xml:space="preserve">С друге стране, досадашњи резултати Владе </w:t>
      </w:r>
      <w:r w:rsidRPr="00134A88">
        <w:t>Републике Србије</w:t>
      </w:r>
      <w:r>
        <w:t xml:space="preserve"> потврђују да ћемо, сасвим сам сигуран, и у наредним годинама имати овакве седнице, пре свега због бруто раста БДП, који је као што сте чули од министра, други у Европи, високог извоза који има наша привреда и који све више и више покрива увоз за нормално функционисање привреде. </w:t>
      </w:r>
    </w:p>
    <w:p w:rsidR="00812487" w:rsidRDefault="00812487">
      <w:r>
        <w:tab/>
        <w:t xml:space="preserve">Међутим, у том делу смо опет дошли до једног сукоба мишљења који се често злоупотребљава, тврдећи да Република Србија, Влада и Народна банка Србије вештачки одржавају курс динара. Само нико још ми није дао ниједан једини економски оправдан доказ да је то вештачки, јер да је вештачки објасните ми онда како расте покривеност увоза извозом. Значи, када је валута добра, добро оцењена домаћа, онда вам извоз расте, што се и дешава. </w:t>
      </w:r>
    </w:p>
    <w:p w:rsidR="00812487" w:rsidRDefault="00812487">
      <w:r>
        <w:tab/>
        <w:t>Објасните ми раст девизних резерви са 5,1 милијарду, колико је било, нето причам, нето не бруто, колико је било 2012. године, данас је 21 милијарда, скоро 22 милијарде евра нето девизних резерви што у девизама, што у златним резервама. Како то ако курс није добар, расту девизне и златне резерве?</w:t>
      </w:r>
    </w:p>
    <w:p w:rsidR="00812487" w:rsidRDefault="00812487">
      <w:r>
        <w:tab/>
        <w:t xml:space="preserve">Сва ова политика коју води Влада, почев од реформи које су спроведене 2014. и 2015. године, даје нам доказ да се квалитет живота у Србији побољшава, можда не оном брзином којом бисмо ми то волели, али довољном брзином да грађани осете побољшање квалитета живота, што нам опет даје за право да све оно што је спроводио у реформама тада премијер, а сада председник Србије, Александар Вучић, што је наставила Влада Ане Брнабић две, и садашња господина Вучевића, дају за право да смо потпуно сигурни да ће они циљеви који су постављени за 2027. годину да се остваре, а то је плата од 1.400 евра, пензије од 650 евра, минимална зарада већа него икад. </w:t>
      </w:r>
    </w:p>
    <w:p w:rsidR="00812487" w:rsidRDefault="00812487">
      <w:r>
        <w:lastRenderedPageBreak/>
        <w:tab/>
        <w:t xml:space="preserve">Због тога је Одбор на седници која је одржана јуче предложио Народној скупштини да прихвати Предлог закона. </w:t>
      </w:r>
    </w:p>
    <w:p w:rsidR="00812487" w:rsidRDefault="00812487">
      <w:r>
        <w:tab/>
      </w:r>
      <w:r w:rsidRPr="005466F4">
        <w:t xml:space="preserve">ПРЕДСЕДНИК: </w:t>
      </w:r>
      <w:r>
        <w:t xml:space="preserve">Хвала вам. </w:t>
      </w:r>
    </w:p>
    <w:p w:rsidR="00812487" w:rsidRDefault="00812487">
      <w:r>
        <w:tab/>
        <w:t xml:space="preserve">Реч сада има Милица Ђурђевић Стаменковски. </w:t>
      </w:r>
    </w:p>
    <w:p w:rsidR="00812487" w:rsidRDefault="00812487">
      <w:r>
        <w:tab/>
        <w:t>МИЛИЦА ЂУРЂЕВИЋ СТАМЕНКОВСКИ: Захваљујем.</w:t>
      </w:r>
    </w:p>
    <w:p w:rsidR="00812487" w:rsidRDefault="00812487">
      <w:r>
        <w:tab/>
        <w:t xml:space="preserve">Поштовани народни посланици, уважени чланови Владе, драги грађани Србије, када говоримо о томе да ли  ће нам се деца рађати, ми пружамо одговор на питање – да ли ћемо имати будућност као нација? Да ли ће нас бити у времену пред нама? Да ли ће сва ова земља и све што смо на њој наследили и изградили остати нашој деци, нашој држави, нашој култури? Хоћемо ли имати коме да сачувамо оно што смо наследили од предака и да ли ћемо у времену пред нама моћи да пружимо одговор на питање – бити или не бити? </w:t>
      </w:r>
    </w:p>
    <w:p w:rsidR="00812487" w:rsidRDefault="00812487">
      <w:r>
        <w:tab/>
        <w:t xml:space="preserve">Свима је јако добро познато колико смо као нација водили борби и битака у претходном веку, колика је жртва нашег народа приложена за одбрану наше отаџбине, колико је љубави и вере било потребно да сачувамо наша огњишта, наше школе, напе храмове, језик, писмо, оно ко смо и што смо. </w:t>
      </w:r>
      <w:r>
        <w:tab/>
      </w:r>
    </w:p>
    <w:p w:rsidR="00812487" w:rsidRDefault="00812487">
      <w:r>
        <w:tab/>
        <w:t xml:space="preserve">Да ли су то они пре нас и они који су данас међу нама и сама радили да би све то сутра остало и постало пусто, да би то населили они који су случајно овуда прошли у узели оно што смо вековима чували? Зар да после толико битака које смо водили до смрти изгубимо ону најважнију – битку за живот? </w:t>
      </w:r>
    </w:p>
    <w:p w:rsidR="00812487" w:rsidRDefault="00812487">
      <w:r>
        <w:tab/>
        <w:t>И коначно главно питање на ову тему више није шта ћемо оставити онима после нас, него хоћемо ли имати уопште коме да нешто оставимо?</w:t>
      </w:r>
    </w:p>
    <w:p w:rsidR="00812487" w:rsidRDefault="00812487">
      <w:r>
        <w:tab/>
        <w:t>То су питања која са правом постављамо суочени са демографским изазовима и подацима који налажу да одмах започнемо борбу за демографску обнову наше нације. Идеја о потреби да се очувају породичне вредности све више је присутна у јавном простору. У читавој Европи и свету јачају политичке снаге које ову потребу очувања породичних вредности кандидују као суштинску и као приоритетну.</w:t>
      </w:r>
      <w:r>
        <w:tab/>
      </w:r>
    </w:p>
    <w:p w:rsidR="00812487" w:rsidRPr="00F71659" w:rsidRDefault="00812487">
      <w:r>
        <w:tab/>
        <w:t xml:space="preserve">У том контексту осврнула бих се и на речи председника државе поручене јуче на Самиту будућности у Њујорку – Србија је модерна земља, али није спремна да жртвује своје традиционалне вредности. То је поручено од стране шефа државе у Њујорку. </w:t>
      </w:r>
    </w:p>
    <w:p w:rsidR="00812487" w:rsidRDefault="00812487" w:rsidP="00676185">
      <w:r>
        <w:tab/>
        <w:t>То је још једна потврда стратешког опредељења државе да очува традиционалну породицу као најсигурније место за рађање, васпитање и подизање деце насупрот покушајима да се под изговорима некакве вок културе успавају традиција и традиционалне вредности и практично изврши еутаназија породице, каква одувек постоји.</w:t>
      </w:r>
    </w:p>
    <w:p w:rsidR="00812487" w:rsidRDefault="00812487" w:rsidP="00676185">
      <w:r>
        <w:tab/>
        <w:t xml:space="preserve">Породица, поштовани народни посланици, драги грађани Србије, није само одбрана хришћанске цивилизације. Породица је оно што нас спаја, без обзира на то којој нацији или религији припадамо. Она је универзална вредност, она је дужност и завет свих нас који чинимо српско друштво. У многим земљама у свету на снази је та политичка пракса или та политичка култура инсистирања на политичким сукобима, на поделама, на различитостима. Уколико је та пракса у одређеним државама веома присутна она то обично јесте у одређеној епохи, периоду, део некаквог тренда, али стиче се утисак да код нас у Србији то инсистирање на ономе што нас разликује је карактеристика не једне епохе, него читаве једне историје. Пред нама се данас поставља питање – имамо ли ми кондиције, имамо ли ми права, имамо ли ми луксуза да допустимо да наша историја буде обележена одсуством консензуса око најважнијих вредности и најважнијих државних и националних питања? Дубоко верујем да је породица тачка окупљања за све нас и морамо о томе суштински и дубински да размислимо зато што уколико не будемо препознали потребу да о овој теми будемо јединствени, ми не само да ризикујемо да нам страда садашњост, већ сасвим сигурно ризикујемо да изгубимо будућност. </w:t>
      </w:r>
    </w:p>
    <w:p w:rsidR="00812487" w:rsidRDefault="00812487" w:rsidP="00676185">
      <w:r>
        <w:lastRenderedPageBreak/>
        <w:tab/>
        <w:t xml:space="preserve">Сада је време и сада је прави тренутак да ту културу подела променимо или већ за почетак, барем оставимо по страни, да пажњу усмеримо на суштинске вредности око којих можемо да се саберемо. И не зато што смо тако одлучили ми из власти или зато што тако желите ви из опозиције, већ зато што нас на то упућују демографски подаци који не лажу, који нажалост не лажу. Они нису производ нити нашег, нити вашег политичког утиска, они су резултат чињеница које ми више не смемо да игноришемо. </w:t>
      </w:r>
    </w:p>
    <w:p w:rsidR="00812487" w:rsidRDefault="00812487" w:rsidP="00676185">
      <w:r>
        <w:tab/>
        <w:t xml:space="preserve">Постоје, нема сумње идеје које су изнад свих политичких подела, изнад идеологија, изнад баналних политикантских ставова и нема сумње да су то вредности које се тичу опстанка и будућности нашег потомства. Подизање и васпитање деце била је и остала најсветлија дужност родитеља. Тачно је да смо као држава урадили много тога у области популационе политике. </w:t>
      </w:r>
    </w:p>
    <w:p w:rsidR="00812487" w:rsidRDefault="00812487" w:rsidP="00676185">
      <w:r>
        <w:tab/>
        <w:t>Тачно је да смо предвидели и покренули значајне кораке и мере за подстицај повећања наталитета, али је тачно да увек можемо много више и много боље. Не само да можемо, него и хоћемо. Зато данас нећу казати да је ово бреме превелико за један ресор који представљам, јер је велико и за читаво друштво. Због демографских изазова, њихове размере и опасности која постоји, на ову тему ангажоване су најважније државне адресе, и председник Републике, и председник Владе и Народна скупштина и локалне самоуправе. Зато смо свесни да је неопходно да саберемо све наше капацитете и да сакупимо сву нашу снагу. Ми немамо луксуз да кажемо да не можемо, да нећемо, да нас овај проблем надилази. То је императив који мобилише све нас, све институције, целокупно друштво. Дубоко верујем да сви грађани Србије на посредан или непосредан начин имају своју улогу у започињању демографске обнове наше нације.</w:t>
      </w:r>
    </w:p>
    <w:p w:rsidR="00812487" w:rsidRDefault="00812487" w:rsidP="00676185">
      <w:r>
        <w:tab/>
        <w:t xml:space="preserve">Будућност почиње управо у родитељском дому. То је једино место у коме деца стичу своје прве представе, сазнања о етици, моралу, јунаштву, о дужности према отаџбини, према својим ближњима. Дом је место у коме се гради или заувек губи интегритет, дом је место где смо први пут научили да се одричемо или да будемо саможиви, где смо научили да волимо или да мрзимо, где смо стицали или пак губили свест о самима себи. </w:t>
      </w:r>
    </w:p>
    <w:p w:rsidR="00812487" w:rsidRDefault="00812487" w:rsidP="00D43076">
      <w:pPr>
        <w:ind w:firstLine="720"/>
      </w:pPr>
      <w:r>
        <w:t>Ово су вредности које дефинишу одговорност родитељства, а ми када изађемо на улице можемо да видимо у нашим градовима и селима да ли смо, јесмо ли и колико успели као друштво. Што се мене тиче када изађем на улице широм градова и села наше отаџбине, видим заправо колико нас још посла чека и колико сви заједнички морамо да радимо. Нико овај терен не може да изнесе сам и зато понављам потребу јединственог деловања по питању демографске обнове. Зато што уколико смо као друштво уједињени у значају демографије и породице, онда то значи да смо спремни да без подела и без сукоба макар по једном тако важном питању инвестирамо своје знање и своју енергију у опстанак нашег народа. Ово је данас позив који је дан свима, а свако ће се одазвати према својој савести и свести.</w:t>
      </w:r>
    </w:p>
    <w:p w:rsidR="00812487" w:rsidRDefault="00812487" w:rsidP="00676185">
      <w:r>
        <w:tab/>
        <w:t xml:space="preserve">Иницијатива за измену Закона о финансијској подршци породици са децом је у надлежности министарства којим руководим и то је велика част и за мене лично, али и за тим људи у нашем ресору који је припремао ове измене. Захваљујем на подршци Влади </w:t>
      </w:r>
      <w:r w:rsidRPr="004D49DA">
        <w:t xml:space="preserve">Републике Србије </w:t>
      </w:r>
      <w:r>
        <w:t xml:space="preserve">и захваљујем на разумевању и предузимљивости председника </w:t>
      </w:r>
      <w:r w:rsidRPr="004D49DA">
        <w:t xml:space="preserve">Републике Србије </w:t>
      </w:r>
      <w:r>
        <w:t xml:space="preserve">када су у питању кључне измене Закона о финансијској подршци породици са децом. </w:t>
      </w:r>
    </w:p>
    <w:p w:rsidR="00812487" w:rsidRDefault="00812487" w:rsidP="00676185">
      <w:r>
        <w:tab/>
        <w:t xml:space="preserve">Дозволите ми да у свега неколико минута акцентујем кључне измене и кључне тачке измене Закона о финансијској подршци породици са децом. Почећу од оних можда се чини, мање важних. Изменама закона смањује се обим документације неопходне за остваривање праве на дечији додатак. Овде говорим о дечијем, не о родитељском додатку. Конкретно, родитељи више неће имати законску обавезу да прибаве уверење о катастарским </w:t>
      </w:r>
      <w:r>
        <w:lastRenderedPageBreak/>
        <w:t>приходима које чланови породице остварују по основу пољопривредне делатности. У пракси, то значи један папир мање чиме се олакшава остваривање права не дечији додатак, а увек када се смањује процедура, бирократија, администрација, то је нешто што је на корист грађана.</w:t>
      </w:r>
    </w:p>
    <w:p w:rsidR="00812487" w:rsidRDefault="00812487" w:rsidP="00676185">
      <w:r>
        <w:tab/>
        <w:t xml:space="preserve">Изменама закона доводе се у исти положај жене које остварују право на накнаду зараде и жене које остварују право на остале накнаде по основу рођења и неге детета у погледу посматрања основица које су од утицаја на остваривање права, јер се више изменама не рачунају основице које су остварене пре отварања грудничког боловања. На овај начин смо изједначили положај жене које су у радном односу са женама предузетницама које самостално обављају делатност. Изменама је предвиђено да се и у случају када отац одсуствује са посла ради неге детета, а мајка је лице које самостално обавља посматрају основице пре рођења детета, односно не рачунају се основице пре трудничког боловања. Тиме се накнада зарада и остале накнаде рачунају на исти начин у погледу посматрања основице. Изменама је промењена надлежност председника Комисије за доделу новчаних средстава за изградњу, учешће у куповини, односно куповину породично стамбене зграде или стана по основу рођења детета. </w:t>
      </w:r>
    </w:p>
    <w:p w:rsidR="00812487" w:rsidRDefault="00812487" w:rsidP="00676185">
      <w:r>
        <w:tab/>
        <w:t>У будуће наведене надлежности ће уместо Министарства за рад, запошљавање, социјална и борачка питања обављати Министарство за бригу о породици, демографију и захваљујем овом приликом колеги Старовићу што је препознао значај да ова комисија буде у надлежности Министарства за бригу о породици, јер се директно тиче квалитета живота породице.</w:t>
      </w:r>
    </w:p>
    <w:p w:rsidR="00812487" w:rsidRDefault="00812487" w:rsidP="00676185">
      <w:r>
        <w:tab/>
        <w:t>Користим прилику када већ о овоме говорим, да упознам грађане да држава посредством ове комисије издваја значајна средства. Дакле, у питању је износ до 20.000 евра за куповину првог стана или изградњу прве куће младим брачним паровима са децом, годину дана најдаље од рођења детета.</w:t>
      </w:r>
    </w:p>
    <w:p w:rsidR="00812487" w:rsidRDefault="00812487" w:rsidP="00676185">
      <w:r>
        <w:tab/>
        <w:t>Мислим да је то подстицај који је у самом врху популационих мера на светском нивоу, јер овако значајна средства заиста представљају ветар у леђа и прилику младим брачним паровима да свију своје породично гнездо, да добију кров над главом, да имају једну сигурност и извесност, а нарочито желим да истакнем да је осим у изузетним случајевима мајка носилац овог права као стуб породице и као чувар породичних вредности.</w:t>
      </w:r>
    </w:p>
    <w:p w:rsidR="00812487" w:rsidRDefault="00812487">
      <w:r>
        <w:tab/>
        <w:t>У случају да јединица локалне самоуправе није определила средства за финансирање накнаде трошкова боравка у предшколским установама за децу са инвалиде том и сметњама у развоју, за децу без родитељског старања, за децу корисника новчано социјалне помоћи, дакле, за те категорије уколико локална самоуправа из одређених разлога није предвидела накнаду трошкова боравка у предшколским установама држава ће то надокнадити и исфинансирати посредством Министарства за бригу о породици и демографију.</w:t>
      </w:r>
    </w:p>
    <w:p w:rsidR="00812487" w:rsidRDefault="00812487">
      <w:r>
        <w:tab/>
        <w:t>Сада желим да се на тренутак фокусирам на оно што је срж измена Закона о финансијској подршци породица са децом и молим вас све да пажљиво саслушате оно што имам да кажем. Дакле, кључне измене закона верујем да ће бити од користи свим родитељима, мајкама и очевима у Србији. У питању је повећање родитељског додатка и то највеће повећање до сада. Изменама закона, уколико будете, поштовани народни посланици, дали подршку за ово што данас кандидујем, родитељски додатак у Србији постаће убедљиво највећи на Балкану. Мислим да је то важан показатељ да држава Србија препознаје колико је неопходно да пркосимо тзв. белој куги и колико је важно да олакшамо родитељима и да економски оснажимо породице.</w:t>
      </w:r>
    </w:p>
    <w:p w:rsidR="00812487" w:rsidRDefault="00812487">
      <w:r>
        <w:lastRenderedPageBreak/>
        <w:tab/>
        <w:t>Предложени износи који ће остварити све мајке чија су деца рођена од 1. јануара 2024. године за прво дете износиће 500.000 динара, за друго дете чак 600.000 динара, и ту имамо највеће повећање зато што смо препознали да је најважнији подстицај за рођење другог детета, на то су нам указали демографи, на то нам је указала струка и зато је највеће повећање са три и по просечне плате на шест и по просечних плата, управо када је у питању рођење другог детета.</w:t>
      </w:r>
    </w:p>
    <w:p w:rsidR="00812487" w:rsidRDefault="00812487">
      <w:r>
        <w:tab/>
        <w:t>За треће дете, такође смо повећали родитељски додатак, 2.280.000 динара биће исплаћено у 120 једнаких месечних рата. То показује један континуитет у исплатама, осигурава породицу, обезбеђује константан прилив новца, а за неке чак и могућност да буду кредитно способни што такође значи сложићемо се, родитељима. И, за четврто дете износ је 3.180.000 динара.</w:t>
      </w:r>
    </w:p>
    <w:p w:rsidR="00812487" w:rsidRDefault="00812487">
      <w:r>
        <w:tab/>
        <w:t>Такође, желим да напоменем да смо увећали и једнократну финансијску помоћ на 135.000 динара која се исплаћује за рођење другог и трећег детета. Уз родитељски додатак о којем сам већ говорила остварује се право на паушал за куповину беби опреме за све мајке подједнако у новом износу такође незнатно увећаном од 7.500 динара.</w:t>
      </w:r>
    </w:p>
    <w:p w:rsidR="00812487" w:rsidRDefault="00812487">
      <w:r>
        <w:tab/>
        <w:t>Поштовани народни посланици, ја вас позивам заиста из срца, не правећи данас било какве политичке разлике међу нама, да сви једнодушно, једногласно подржимо повећање родитељског додатка за прво, друго, треће или четврто дете.</w:t>
      </w:r>
    </w:p>
    <w:p w:rsidR="00812487" w:rsidRDefault="00812487">
      <w:r>
        <w:tab/>
        <w:t>Мислим да пред изазовима са којима се суочавамо ниједна реч коју данас употребимо неће бити претешка, неће бити претенциозна, али сасвим сигурно ни довољно звучна да опише проблем са којим се суочавамо. И, ми наравно тај проблем морамо да решимо, стратешки да поступамо и да ли ћемо то потпуно решити тиме што ћемо повећавати родитељски додатак или што ћемо давати субвенције за куповину прве некретнине, тиме што ћемо улагати у породилишта, обданишта, школе, тиме што ћемо градити путеве, спортска и дечија одмаралишта и игралишта. Нема сумње да нећемо, то је важно, али није довољно, зато што новац није основи мотив за рађање деце. Влада Републике Србије је ту да олакша, да помогне, да подстакне, да подржи, али ово је борба коју морамо заједнички да водимо са свим нашим грађанима.</w:t>
      </w:r>
    </w:p>
    <w:p w:rsidR="00812487" w:rsidRDefault="00812487">
      <w:r>
        <w:tab/>
        <w:t xml:space="preserve">Желим да се обратим и онима који су у јавном простору можда имали опаске да су ова издвајања прекомерна за једну малу државу као што је Србија. Они можда то чине зато што верују да Србија има пречих задатака и уместо одговора ја их питам, а шта је прече од идеје мајчинства од очинства од рађања? </w:t>
      </w:r>
    </w:p>
    <w:p w:rsidR="00812487" w:rsidRDefault="00812487">
      <w:r>
        <w:tab/>
        <w:t xml:space="preserve">Родитељство је и национална и државотворна и етичка и друштвена врлина, а сви јако добро знамо да су родитељи данас више него икада растрзани бројним обавезама факторима и финансијске и друштвене нестабилности и да је на њима велика одговорност да буду пример својој деци, а у данашње време, сложићемо се да то није лако. Зато је наша обавеза да их више него икада оснажимо, охрабримо и подржимо. </w:t>
      </w:r>
    </w:p>
    <w:p w:rsidR="00812487" w:rsidRDefault="00812487">
      <w:r>
        <w:tab/>
        <w:t xml:space="preserve">Коначно и за оне који сматрају да ова издвајања нису примерена, да су велика, да напросто нису компатибилна са српским буџетом, желим да укажем на то да и наш БДП и виталност српске привреде у целини зависи директно од прираштаја. Улагање у поспешивање прираштаја је неопходно. Неопходно је и због јачања економије, неопходно је због целокупног интегритета државе и нашег друштва, а не само због бројности народа. То је права инвестиција, а не некаква помоћ из  буџета нити било каква бесповратна државна милостиња, зато што ће се ова инвестиција у живот и рађање вишеструко и многоструко вратити. Зато што је то национално одговорна и мудра стратешка инвестиција по мери наше отаџбине. Зато што ово није само саосећање и солидарност, ово је државни разлог. Ми имамо државни разлог да повећамо родитељски додатак. Ми имамо државни разлог да учинимо све да нам се деца рађају, јер државни разлог је синтагма која најбоље </w:t>
      </w:r>
      <w:r>
        <w:lastRenderedPageBreak/>
        <w:t>описује народни и национални интерес. Нема плодније и сигурније инвестиције од улагања у живот и у рађање, тиме много више добијамо него што смо дали. Ми тако јачамо и снагу наше нације. Ми тако обезбеђујемо извесност и будућност наше државе.</w:t>
      </w:r>
    </w:p>
    <w:p w:rsidR="00812487" w:rsidRDefault="00812487">
      <w:r>
        <w:tab/>
        <w:t xml:space="preserve">Ово што данас радимо, ово у шта данас улажемо, то је благо. То је темељ. То је вредност над свим вредностима. То је суштина свега онога чему стремимо. То се налази у сржи и у есенцији свих наших победа које прижељкујемо. Ми данас ово што чинимо, чинимо за живот наше земље и за живот наше нације. Од Суботице до Врања, од Неготина до Лознице, од војвођанских равница до косовско-метохијских котлина, зато што је са рађањем све могуће, а без рађања не постоји ништа. Та међу зависност између питања да ли ћемо имати будућност и да ли ће нам се деца рађати је потпуно очигледна, јер деца су најреалнији мост ка будућности. </w:t>
      </w:r>
    </w:p>
    <w:p w:rsidR="00812487" w:rsidRDefault="00812487">
      <w:r>
        <w:tab/>
        <w:t xml:space="preserve">Породица јесте у сржи свих наших националних интереса и на крају крајева и нашег односа као јединки. Када нас питају коме највише верујемо, оцу, мајци, брату, сестри. Када нас питају кога највише волимо, синове, кћери, унучад. Све то можемо да објединимо кроз једну реч, а то је породица. Породица је та којој највише верујемо. Породица је та коју највише волимо. Породица је наслеђе предака, завештање потомцима, то је остварење нас самих, ако говоримо о садашњости. </w:t>
      </w:r>
    </w:p>
    <w:p w:rsidR="00812487" w:rsidRDefault="00812487">
      <w:r>
        <w:tab/>
        <w:t xml:space="preserve">Зато вас позивам, поштовани народни посланици да подршком овом закону гласате управо за породицу, да гласате за живот. Када породица добија нико не губи. У 21 веку породица је наш најважнији национални интерес, а демографска обнова наш најзначајнији национални задатак. Породица је једина вредност која нема алтернативу, све друго има алтернативу осим Србије и осим породице. Породица је једини пут нашег културног и духовног препорода носећи оне вредности које су уткане у душу српског народа и свих грађана који живе на овим просторима. </w:t>
      </w:r>
    </w:p>
    <w:p w:rsidR="00812487" w:rsidRDefault="00812487">
      <w:r>
        <w:tab/>
        <w:t xml:space="preserve">Шта год радили, морамо имати на уму да ћемо победити, без обзира на све изазове, само ако нас има и да ћемо победити само ако нас буде, а да би нас било морамо учинити све што је у нашој моћи. Морамо се непрестано борити да породица буде и стратешко опредељење и примарни национални интерес и да Влада </w:t>
      </w:r>
      <w:r w:rsidRPr="00933D66">
        <w:t xml:space="preserve">Републике Србије </w:t>
      </w:r>
      <w:r>
        <w:t xml:space="preserve">и све институције и сваки појединац буде управо подређен том циљу, нашој борби  да у 21. веку живимо за своју земљу, да живимо за будућност нашег народа, да живимо  за породичну Србију. </w:t>
      </w:r>
    </w:p>
    <w:p w:rsidR="00812487" w:rsidRDefault="00812487">
      <w:r>
        <w:tab/>
        <w:t xml:space="preserve">Хвала вам на пажњи. </w:t>
      </w:r>
    </w:p>
    <w:p w:rsidR="00812487" w:rsidRDefault="00812487">
      <w:r>
        <w:tab/>
        <w:t>Живела Србија!</w:t>
      </w:r>
    </w:p>
    <w:p w:rsidR="00812487" w:rsidRDefault="00812487">
      <w:r>
        <w:tab/>
      </w:r>
      <w:r w:rsidRPr="00933D66">
        <w:t xml:space="preserve">ПРЕДСЕДНИК: </w:t>
      </w:r>
      <w:r>
        <w:t>Хвала вам.</w:t>
      </w:r>
    </w:p>
    <w:p w:rsidR="00812487" w:rsidRDefault="00812487">
      <w:r>
        <w:tab/>
        <w:t>Реч има народни посланик Милица Николић.</w:t>
      </w:r>
    </w:p>
    <w:p w:rsidR="00812487" w:rsidRDefault="00812487">
      <w:r>
        <w:tab/>
        <w:t>Изволите.</w:t>
      </w:r>
    </w:p>
    <w:p w:rsidR="00812487" w:rsidRDefault="00812487">
      <w:r>
        <w:tab/>
        <w:t>МИЛИЦА НИКОЛИЋ: Поштована председнице Народне скупштине, поштоване председниче Владе, чланови Владе, народни посланици, поштовани грађани Републике Србије, на Деветој седници Одбора за уставна питања и законодавство разматрали смо предлоге закона који су данас на дневном реду и оценили да су сви предложени закони у складу са Уставом и правним системом Републике Србије.</w:t>
      </w:r>
    </w:p>
    <w:p w:rsidR="00812487" w:rsidRDefault="00812487">
      <w:r>
        <w:tab/>
        <w:t xml:space="preserve">Зацртали смо циљеве планом „Скок у будућност - Србија 2027“ и може се рећи да су ово кораци заправо који нас воде до, између осталог, просечне плате од 1.400 евра и просечне пензије од 650 евра. </w:t>
      </w:r>
    </w:p>
    <w:p w:rsidR="00812487" w:rsidRDefault="00812487">
      <w:r>
        <w:tab/>
        <w:t xml:space="preserve">Добром и одговорном политиком, добрим и одговорним руковођењем државом, јавним финансијама, ми имамо приходе веће него што су заправо били и планирани за чак 133 милијарде динара и ми заправо сада распоређујемо овај износ на оно што је у овом </w:t>
      </w:r>
      <w:r>
        <w:lastRenderedPageBreak/>
        <w:t xml:space="preserve">тренутку најзначајније и то је свакако наталитет, али наравно и здравство и пољопривреда и просвета, али, наравно, и сектор одбране. </w:t>
      </w:r>
    </w:p>
    <w:p w:rsidR="00812487" w:rsidRDefault="00812487">
      <w:r>
        <w:tab/>
        <w:t>Још на представљању плана „Србија 2027“ на почетку године, ако се сећате, председник Вучић је говорио да у току ове године мора доћи до знатног повећања износа за родитељски додатак за новорођену децу и да то заправо јесте приоритет. Дакле, оно што је била његова идеја и оно што је он обећао грађанима Србије, ми у овој години ево и реализујемо.</w:t>
      </w:r>
    </w:p>
    <w:p w:rsidR="00812487" w:rsidRDefault="00812487">
      <w:r>
        <w:tab/>
        <w:t>Наравно, значајно су јако средства која се издвајају за здравство, за лечење од ретких болести, наравно, за планирање инфраструктуру, за враћање обавезног војног рока, за плате у просвети, али важан је и износ који се одваја за капиталне инвестиције.</w:t>
      </w:r>
    </w:p>
    <w:p w:rsidR="00812487" w:rsidRDefault="00812487">
      <w:r>
        <w:tab/>
        <w:t xml:space="preserve">Нажалост, представници опозиције на седници Одбора за уставна питања и законодавство нису подржали ниједан од ових закона. Нису ништа од овог наведеног подржали. Тачније, нису сматрали да су предложени закони у складу са позитивним нормама наше државе, али сам сигурна да ће таква ситуација бити и овде и да ништа заправо другачије неће бити када је гласање у питању. </w:t>
      </w:r>
    </w:p>
    <w:p w:rsidR="00812487" w:rsidRDefault="00812487">
      <w:r>
        <w:tab/>
        <w:t xml:space="preserve">Зашто је то тако? Па, зато што их, просто, не занима оно од чега ће грађани Србије живети боље, зато што их, просто, не занима оно од чега ће наша држава бити јача. Тако је било и док су били на власти, занимало их је само и искључиво оно од чега ће они живети боље и занимало их је како ће 550 хиљада грађана Србије оставити на улици, без коре хлеба. </w:t>
      </w:r>
    </w:p>
    <w:p w:rsidR="00812487" w:rsidRDefault="00812487">
      <w:r>
        <w:tab/>
        <w:t xml:space="preserve">Данас их нешто друго занима. Данас их занимају политички поени који мисле да победе председника Вучића. Занима их свака трагедија коју могу злоупотребити како би стекли неки јефтин политички поен. Занима их како да забране оно од  чега је заправо Србија одувек и живела, а то је рударство, а имамо и онај мучени закон који су предложили, а у којем не знају ни они сами шта су написали. </w:t>
      </w:r>
    </w:p>
    <w:p w:rsidR="00812487" w:rsidRDefault="00812487">
      <w:r>
        <w:tab/>
        <w:t xml:space="preserve">Дакле, само и искључиво политички поен којима мисле да победа председника Вучића и за њих је очигледно велика и  брука и срамота. Иза њега су рад и резултати, а све док се народ буде питао сигурана сам да га неће победити. </w:t>
      </w:r>
    </w:p>
    <w:p w:rsidR="00812487" w:rsidRDefault="00812487">
      <w:r>
        <w:tab/>
        <w:t>Хвала.</w:t>
      </w:r>
    </w:p>
    <w:p w:rsidR="00812487" w:rsidRDefault="00812487">
      <w:r>
        <w:tab/>
      </w:r>
      <w:r w:rsidRPr="001D251D">
        <w:t xml:space="preserve">ПРЕДСЕДНИК: </w:t>
      </w:r>
      <w:r>
        <w:t>Хвала вам.</w:t>
      </w:r>
    </w:p>
    <w:p w:rsidR="00812487" w:rsidRDefault="00812487">
      <w:r>
        <w:tab/>
        <w:t>Реч има народни посланик Маријан Ристичевић.</w:t>
      </w:r>
    </w:p>
    <w:p w:rsidR="00812487" w:rsidRDefault="00812487">
      <w:r>
        <w:tab/>
        <w:t xml:space="preserve">Изволите. </w:t>
      </w:r>
    </w:p>
    <w:p w:rsidR="00812487" w:rsidRDefault="00812487">
      <w:r>
        <w:tab/>
      </w:r>
      <w:r w:rsidRPr="001D251D">
        <w:t xml:space="preserve">МАРИЈАН РИСТИЧЕВИЋ: Даме и господо народни посланици, </w:t>
      </w:r>
      <w:r>
        <w:t xml:space="preserve">Одбор за пољопривреду, шумарство и водопривреду је на својој седници је подржао ребаланс буџета и препоручује народним посланицима да из разлога пољопривреде, шумарства и водопривреде, раздео 24, овој ребаланс подрже. </w:t>
      </w:r>
    </w:p>
    <w:p w:rsidR="00812487" w:rsidRDefault="00812487">
      <w:r>
        <w:tab/>
      </w:r>
      <w:r w:rsidRPr="001D251D">
        <w:t xml:space="preserve">Даме и господо народни посланици, </w:t>
      </w:r>
      <w:r>
        <w:t xml:space="preserve">када сам се вратио у ову Скупштину 2012. године, средства за подстицаја су укупно износила у пољопривреди 19 милијарди. </w:t>
      </w:r>
      <w:r>
        <w:tab/>
        <w:t xml:space="preserve">Данас је аграрни буџет раздео 24, заједно са акцизом, негде око 132 милијарде. То је више од 1,1 милијарду евра. Суви подстицаји за пољопривреду су негде око 115 милијарди или негде око милијарду евра. </w:t>
      </w:r>
    </w:p>
    <w:p w:rsidR="00812487" w:rsidRDefault="00812487">
      <w:r>
        <w:tab/>
        <w:t xml:space="preserve">То је био сан  нас пољопривредника, да догурамо до буџета од милијарду и само да вам кажем да је то шест пута више него што  је било 2012. године, када је курс евра такође био око 117 динара за један евро. </w:t>
      </w:r>
    </w:p>
    <w:p w:rsidR="00812487" w:rsidRDefault="00812487">
      <w:r>
        <w:tab/>
        <w:t xml:space="preserve">Употребу ових средстава Министарство пољопривреде је договорило са удружењима пољопривредника у преговорима и разговорима који су обављени у току ове, а богами и претходне године. </w:t>
      </w:r>
    </w:p>
    <w:p w:rsidR="00812487" w:rsidRDefault="00812487">
      <w:r>
        <w:lastRenderedPageBreak/>
        <w:tab/>
        <w:t xml:space="preserve">Одбор је поред подржавања овог аграрног буџета,  с обзиром да се пише Стратегија за 2025. до 2034. године, имао неколико препорука. </w:t>
      </w:r>
    </w:p>
    <w:p w:rsidR="00812487" w:rsidRDefault="00812487">
      <w:r>
        <w:tab/>
        <w:t xml:space="preserve">Препорука у складу са експозеом премијера је, а премијер је рекао да 70% наше пољопривреде је сировина за страну прерађивачку индустрију, да циљ стратегије у следећој години, први велики циљ буде обнова прехрамбеног суверенитета </w:t>
      </w:r>
      <w:r w:rsidRPr="00A01228">
        <w:t xml:space="preserve">Републике Србије </w:t>
      </w:r>
      <w:r>
        <w:t xml:space="preserve">и прехрамбене сигурности њеног становништва. </w:t>
      </w:r>
    </w:p>
    <w:p w:rsidR="00812487" w:rsidRDefault="00812487">
      <w:r>
        <w:tab/>
        <w:t xml:space="preserve">С обзиром да до 2000. године наша кола у пољопривреди клизе низбрдо, потребно је уложили напор и вратити се на обнову прехрамбеног суверенитета, односно да наша биљна производња буде увезана са нашим импутима, што је више могуће, односно да буде увезана са нашом прерађивачком индустријом, нашим сточарством, с обзиром да у овом тренутку користимо импуте који су страна семена, у већини случајева препрати за заштиту биља, страна механизација, а биљна производња је увезана са страним сточарством и страном прерађивачком индустријом и то треба окренути у корист наше прерађивачке индустрије. </w:t>
      </w:r>
    </w:p>
    <w:p w:rsidR="00812487" w:rsidRDefault="00812487">
      <w:r>
        <w:tab/>
        <w:t xml:space="preserve">Та биљна производња која се обавља од прилике без сточарства раубује пољопривредно земљиште без стајских ђубрива. Тешко је обновити квалитет пољопривредног земљишта, а због тога што смо оријентисани на биљну производњу уговори о слободној трговини не дају одговарајуће резултате зато што  на одређени начин постајемо све више увозници меса и млека и Одбор је сматрао да у Стратегији пољопривреде у 2024. години први циљ треба да буде оно што је у складу са експозеом председника Владе, а то је обнова прехрамбеног суверенитета </w:t>
      </w:r>
      <w:r w:rsidRPr="00D454F1">
        <w:t xml:space="preserve">Републике Србије </w:t>
      </w:r>
      <w:r>
        <w:t xml:space="preserve">и прехрамбена сигурност њеног становништва. </w:t>
      </w:r>
    </w:p>
    <w:p w:rsidR="00812487" w:rsidRDefault="00812487">
      <w:r>
        <w:tab/>
        <w:t xml:space="preserve">Такође, Одбор је препоручио да следеће године ови подстицаји буду већи, да  аграрни буџет буде увећан, али да се много пажње намерни руралном развоју, с обзиром да средства у руралном развоју у Европи износе 25%, а да код нас то више него упола мање, јер у руралном развоју су средства за инвестиције, за набавку нових грла квалитетних, за воћарство, за подизање воћњака, за објекте. </w:t>
      </w:r>
    </w:p>
    <w:p w:rsidR="00812487" w:rsidRDefault="00812487">
      <w:r>
        <w:tab/>
        <w:t xml:space="preserve">Такође, Одбор препоручује да се одређени износ у следећем неком буџету одреди за сезонске интервенције да би у тешким условима, односно када цене на тржишту буду далеко мање, помоћу сезонских интервенција, рецимо, у производњи воћа, производње млека, да у ситуацијама када то на месец, два дана пада, да се тим средствима интервенише и да се тако чува доходовна сигурност пољопривредних газдинстава. </w:t>
      </w:r>
    </w:p>
    <w:p w:rsidR="00812487" w:rsidRDefault="00812487">
      <w:r>
        <w:tab/>
        <w:t xml:space="preserve">У сваком случају, Одбор препоручује да се издашни подстицаји издвајају за сваки хектар који је прекривен условним грлима, покривен воћњаком и поврћем и да тако наша производња расте, јер она је могуће да достигне уместо садашњих 1500 до 2000 евра. На такав начин може да расте од пет, шест и десет хиљада евра. </w:t>
      </w:r>
    </w:p>
    <w:p w:rsidR="00812487" w:rsidRDefault="00812487">
      <w:r>
        <w:tab/>
        <w:t>Зато вас позивам да с обзиром да је аграрни буџет више него издашан, да овог пута, без обзира на страначке разлике, подржите буџет из разлога што је он у аграрном делу 24 далеко већи, шест пута већи него што је био 2012. године. Хвала вам.</w:t>
      </w:r>
    </w:p>
    <w:p w:rsidR="00812487" w:rsidRDefault="00812487">
      <w:r>
        <w:tab/>
      </w:r>
      <w:r w:rsidRPr="00C07F34">
        <w:t xml:space="preserve">ПРЕДСЕДНИК: </w:t>
      </w:r>
      <w:r>
        <w:t>Хвала вам.</w:t>
      </w:r>
    </w:p>
    <w:p w:rsidR="00812487" w:rsidRDefault="00812487">
      <w:r>
        <w:tab/>
        <w:t>Реч има народни посланик Хаџи Милорад Стошић.</w:t>
      </w:r>
    </w:p>
    <w:p w:rsidR="00812487" w:rsidRDefault="00812487">
      <w:r>
        <w:tab/>
        <w:t>Изволите.</w:t>
      </w:r>
    </w:p>
    <w:p w:rsidR="00812487" w:rsidRDefault="00812487">
      <w:r>
        <w:tab/>
        <w:t>ХАЏИ МИЛОРАД СТОШИЋ: Захваљујем.</w:t>
      </w:r>
    </w:p>
    <w:p w:rsidR="00812487" w:rsidRDefault="00812487">
      <w:r>
        <w:tab/>
        <w:t xml:space="preserve">Поштована председавајућа, уважени чланови Владе са сарадницима, даме и господо народни посланици, поштовани грађани Србије, имајући у виду да овај Ппредлог закона о изменама и допунама Закона о финансијској подршци породици са децом носи посебну тежину. Чули смо излагање министарке, које је било свеобухватно и детаљно. Овај закон је на 3. седници Одбора за рад, социјална питања, друштвену укљученост и смањење сиромаштва разматран и Одбор је одлучио да предложи Народној скупштини да прихвати </w:t>
      </w:r>
      <w:r>
        <w:lastRenderedPageBreak/>
        <w:t xml:space="preserve">Предлог закона о изменама и допунама Закона о финансијској подршци породици са децом, који је поднела Влада, у целини. </w:t>
      </w:r>
    </w:p>
    <w:p w:rsidR="00812487" w:rsidRDefault="00812487">
      <w:r>
        <w:tab/>
        <w:t xml:space="preserve">Предлог закона је битан за свако дете, сваког родитеља, породицу и наше друштво у целини. То је наш улог за будућност, наше наслеђе, подршка за нашу децу. </w:t>
      </w:r>
    </w:p>
    <w:p w:rsidR="00812487" w:rsidRDefault="00812487">
      <w:r>
        <w:tab/>
        <w:t xml:space="preserve">Република Србија је увек тежила да додатно побољша материјални положај породица са децом, да додатно унапреди права и дужности родитеља да подижу и васпитавају децу, као и да наша деца имају још боље услове живота који би им омогућили правилан развој, а све у циљу да се подржи добробит породице детета и будућих генерација. </w:t>
      </w:r>
    </w:p>
    <w:p w:rsidR="00812487" w:rsidRDefault="00812487">
      <w:r>
        <w:tab/>
        <w:t xml:space="preserve">Зато су пред нама законске одредбе које представљају део укупне друштвене бриге о деци и доприносе побољшању услова за задовољавање основних потреба деце, дају посебан подстицај за рађање деце и пружају подршку материјално угроженим породицама, породицама са децом са сметњама у развоју и децом са инвалидитетом, као и деци без родитеља старања. Овим наша држава показује спремност и опредељеност у области популационе политике, не занемарујући при томе и демографске потребе. </w:t>
      </w:r>
    </w:p>
    <w:p w:rsidR="00812487" w:rsidRDefault="00812487">
      <w:r>
        <w:tab/>
        <w:t>Предложена законска решења првенствено имају за циљ да значајним увећањем износа родитељског додатка, посебно за прво и друго дете, побољшају се материјални услови за породице и смањи се тиме притисак на породицу у делу обезбеђивања средстава за рађање и подизање деце. Такође, повећањем износа родитељског додатка и начина исплате за друго, а посебно за треће и четврто дете, држава преузима на себе део трошкова рађања, издржавања и школовања деце у периоду и до 10 година након рођења детета.</w:t>
      </w:r>
    </w:p>
    <w:p w:rsidR="00812487" w:rsidRDefault="00812487">
      <w:r>
        <w:tab/>
        <w:t xml:space="preserve">Иде се у добром правцу да се изједначи материјални положај предузетница и других радно ангажованих породиља по основу флексибилности облика рада са запосленим женама код послодаваца. </w:t>
      </w:r>
    </w:p>
    <w:p w:rsidR="00812487" w:rsidRDefault="00812487">
      <w:r>
        <w:tab/>
        <w:t xml:space="preserve">Наиме, начин утврђивања висине осталих накнада по основу рођења и неге детета не треба да се разликује од начина утврђивања висине накнаде зарада за време породиљског одсуства и одсуства са рада ради неге детета у погледу периода у коме се посматрају основице на коју су плаћени доприноси за обавезно социјално осигурање. </w:t>
      </w:r>
    </w:p>
    <w:p w:rsidR="00812487" w:rsidRDefault="00812487">
      <w:r>
        <w:tab/>
        <w:t xml:space="preserve">Предложене законске измене и допуне имају за циљ повећање стопе укупног фертилитета, односно плодности са тренутних 1,67% на 1,71% до 2030. године, кроз имплементацију мера финансијске подршке породицама, укључујући повећања родитељског додатка и паушала за опрему. Овим мерама се подстиче рађање, смањује се економски терет родитељима и унапређује демографска слика наше земље кроз дугорочне стимулације наталитета. </w:t>
      </w:r>
    </w:p>
    <w:p w:rsidR="00812487" w:rsidRDefault="00812487">
      <w:r>
        <w:tab/>
        <w:t xml:space="preserve">Верујем да ће доношење овог закона бити од изузетног значаја, јер између осталог, одражава чврсто опредељење државе да рађање деце не би смело да погоршава економски и друштвени положај породице са децом, већ да држава тиме преузима на себе део трошкова рађања деце и њиховог издржавања и школовања, са посебним освртом да се подстакне рађање првог и другог детета, јер обично се и каже ако нема првог, тешко да ће бити и другог и трећег. </w:t>
      </w:r>
    </w:p>
    <w:p w:rsidR="00812487" w:rsidRDefault="00812487">
      <w:r>
        <w:tab/>
        <w:t>Позивам народне посланике да у дану за гласање подрже доношење овог закона и покажу да је данас подршка породицама са децом поново на месту које му припада, у врху приоритета ове Владе, Народне скупштине и председника Републике. Зато упућујем апел свим колегама народним посланицима да у дану за гласање гласамо за овај закон. Захваљујем се на пажњи.</w:t>
      </w:r>
    </w:p>
    <w:p w:rsidR="00812487" w:rsidRDefault="00812487">
      <w:r>
        <w:tab/>
      </w:r>
      <w:r w:rsidRPr="009506D5">
        <w:t xml:space="preserve">ПРЕДСЕДНИК: </w:t>
      </w:r>
      <w:r>
        <w:t>Хвала.</w:t>
      </w:r>
    </w:p>
    <w:p w:rsidR="00812487" w:rsidRDefault="00812487">
      <w:r>
        <w:tab/>
        <w:t>Да ли сада председници, односно представници посланичких група желе реч?</w:t>
      </w:r>
    </w:p>
    <w:p w:rsidR="00812487" w:rsidRDefault="00812487">
      <w:r>
        <w:tab/>
      </w:r>
      <w:r w:rsidRPr="009506D5">
        <w:t xml:space="preserve">Реч има народни посланик </w:t>
      </w:r>
      <w:r>
        <w:t>Александар Јовановић.</w:t>
      </w:r>
    </w:p>
    <w:p w:rsidR="00812487" w:rsidRDefault="00812487">
      <w:r>
        <w:lastRenderedPageBreak/>
        <w:tab/>
        <w:t>АЛЕКСАНДАР ЈОВАНОВИЋ: Добар дан свима. Здраво живо.</w:t>
      </w:r>
    </w:p>
    <w:p w:rsidR="00812487" w:rsidRDefault="00812487">
      <w:r>
        <w:tab/>
        <w:t xml:space="preserve">Хоћу да се обратим Милици Ђурђевић Стаменковски, која је једна од предлагача овог закона. </w:t>
      </w:r>
    </w:p>
    <w:p w:rsidR="00812487" w:rsidRDefault="00812487">
      <w:r>
        <w:tab/>
        <w:t>Слушајте ме сад добро, госпођо Ђурђевић Стаменковски, цитирам вас. датум је 18. март 2023. године, митинг испред Храма Светог Саве. Ево шта сте ви изјавили пред хиљадама људи: „Не дамо Србију, не дамо вам Трепчу за Рио Тинто, ни олтаре за „Београд на води“, ни Грачаницу за фабрику „Мерцедеса“. Ми не продајемо Србију за лажна обећања ваших газда из Брисала.“ Није се ту зауставила. Каже - од обећања неће одустати и од своје борбе. „Хоћу да кажем, предуго је овај народ лаган. Дошли смо да вас позовемо на жилавост, на јунаштво и на дугу борбу. Ви сте чувари косовског завета. Ова стража ће бити будна. Александре Вучићу, 24 сата када будеш био у Бриселу и Охриду, кад будеш био у Вашингтону, овде се српски народ пита“. Говорила је госпођа Ђурђевић Стаменковски.</w:t>
      </w:r>
    </w:p>
    <w:p w:rsidR="00812487" w:rsidRDefault="00812487">
      <w:r>
        <w:tab/>
        <w:t xml:space="preserve">Вама се обраћам, госпођо Стаменковски. Знате ли шта сте ви? </w:t>
      </w:r>
    </w:p>
    <w:p w:rsidR="00812487" w:rsidRDefault="00812487">
      <w:r>
        <w:tab/>
      </w:r>
      <w:r w:rsidRPr="00DF055C">
        <w:t xml:space="preserve">ПРЕДСЕДНИК: </w:t>
      </w:r>
      <w:r>
        <w:t xml:space="preserve">Извините, народни посланиче, само две ствари да вам кажем. </w:t>
      </w:r>
    </w:p>
    <w:p w:rsidR="00812487" w:rsidRDefault="00812487">
      <w:r>
        <w:tab/>
        <w:t xml:space="preserve">По Пословнику, народни посланиче, дакле, члан 107. не можете да се обраћате директно никоме другом осим мени. </w:t>
      </w:r>
    </w:p>
    <w:p w:rsidR="00812487" w:rsidRDefault="00812487">
      <w:r>
        <w:tab/>
        <w:t xml:space="preserve">Што се тиче члана 106, молим вас да се вратите на дневни ред. Увек вам у принципу дајемо о чему год желите да говорите, ми вам дамо да говорите, али хајде овај пут заиста, важне су теме на дневном реду, држите се дневног реда и обраћајте се мени. Кршите Пословник, члан 107. морала сам да вас упозорим. </w:t>
      </w:r>
    </w:p>
    <w:p w:rsidR="00812487" w:rsidRDefault="00812487">
      <w:r>
        <w:tab/>
      </w:r>
      <w:r w:rsidRPr="00C31024">
        <w:t xml:space="preserve">Изволите. </w:t>
      </w:r>
    </w:p>
    <w:p w:rsidR="00812487" w:rsidRDefault="00812487">
      <w:r>
        <w:tab/>
        <w:t>АЛЕКСАНДАР ЈОВАНОВИЋ: Госпођо Брнабић, ја знам да сте ви роб Пословника и закона свих могућих у овој земљи, почев од Устава. Ви то негујете као јеванђеље сваки дан.</w:t>
      </w:r>
    </w:p>
    <w:p w:rsidR="00812487" w:rsidRDefault="00812487">
      <w:r>
        <w:tab/>
        <w:t>Немојте ме прекидати, ја вас молим. Ја нисам дошао овде да вас слушам, него да говорим.</w:t>
      </w:r>
    </w:p>
    <w:p w:rsidR="00812487" w:rsidRDefault="00812487">
      <w:r>
        <w:tab/>
        <w:t>Сад ћу да вам кажем нешто у вези вашег буџета. Претходно ћу да се обратим господину који се јуче нама свима обратио из Њујорка, то је председник ове државе, који себе представља као извесног Панту. Човек је рекао јуче да ће да дође у ову Скупштину и да ће да разбуца опозицију као Панта питу. Е, па ја том Панти сад поручујем да дође овде у Скупштину, па да уради оно што најбоље зна, а то је разбуцавање свега као питу, почев од ове државе коју је разбуцао као питу, почев од Косова и Метохије, које је разбуцао као питу, заједно са институцијама ове земље које је разбуцао као питу, нек дође да нас разбуца као питу, једва чекам да настави тако као што је и почео.</w:t>
      </w:r>
    </w:p>
    <w:p w:rsidR="00812487" w:rsidRDefault="00812487">
      <w:r>
        <w:tab/>
        <w:t>Значи, он је све што је рекао слагао. На реду су Горње Недељице, за које је такође намењена судбина те пите коју ће да разбуца. Слободно дођи, Панто, овде, па да се погледамо у очи, да видимо кога си ти то лагао 12 година, почев од Срба на Косову, госпођо Ђурђевић Стаменковски, које сте оставили на цедилу.</w:t>
      </w:r>
    </w:p>
    <w:p w:rsidR="00812487" w:rsidRDefault="00812487">
      <w:r>
        <w:tab/>
        <w:t>Ја сам вас на прошлом Колегијуму, госпођо Брнабић питао зашто бежите од седнице на којој ће се расправљати о томе шта се тренутно дешава на Косову и Метохији. Ви сте рекли – па, чекамо опозицију да скупи потписе. Па, што ви чекате опозицију? Што ви не скупите сами потписе? Ви сте овде суверена већина. Што бежите од онога што се дешава на Косову и Метохији. Дванаест година сте лагали људе и сад сте их оставили на цедилу. То они нису заслужили. То је ваша политика. То је судбина и људи из Горњих Недељица, нестанак, као што пише у пројекту Јадар.</w:t>
      </w:r>
    </w:p>
    <w:p w:rsidR="00812487" w:rsidRPr="009506D5" w:rsidRDefault="00812487">
      <w:r>
        <w:tab/>
        <w:t xml:space="preserve">Сад да се вратим на тему дневног реда, да ме више не би прозивали. Једна од главних ставки у овом буџету, поред рафала, што укупно чини 52% овог буџета, јесте ЕКСПО. Да ли је ту господин Синиша Мали? Да ли сте ту, господине Мали, нешто вас не видим? Добро, нема везе. </w:t>
      </w:r>
    </w:p>
    <w:p w:rsidR="00812487" w:rsidRDefault="00812487">
      <w:r>
        <w:lastRenderedPageBreak/>
        <w:tab/>
        <w:t>ПРЕДСЕДНИК: Ја вас молим да прочитате члан 107. Молим вас, а ради достојанства ове Народне скупштине. Ако не можете да прочитате сами, ја сам вас упутила који члан. Буквално треба једну реченицу да прочитате. Примате плату за то. Молим вас да прочитате Пословник.</w:t>
      </w:r>
    </w:p>
    <w:p w:rsidR="00812487" w:rsidRDefault="00812487">
      <w:r>
        <w:tab/>
        <w:t>(Александар Јовановић: Укључите ми микрофон. Дајте ми реч.)</w:t>
      </w:r>
    </w:p>
    <w:p w:rsidR="00812487" w:rsidRDefault="00812487" w:rsidP="00305840">
      <w:r>
        <w:tab/>
        <w:t>Изволите.</w:t>
      </w:r>
    </w:p>
    <w:p w:rsidR="00812487" w:rsidRDefault="00812487">
      <w:r>
        <w:tab/>
        <w:t>АЛЕКСАНДАР ЈОВАНОВИЋ: Овако, 52% овог буџета чине издвајања за чувене француске „Рафале“ и за нешто што ви називате ЕКСПО. Прву информацију коју смо добили пре пар месеци од председника државе, а на питање колико кошта тај ЕКСПО, каже, тај ЕКСПО кошта 12 милијарди, онда не прође ни 24 сата испаде да ЕКСПО кошта 17 милијарди. Хајте се ви лепо договорите колико кошта тај ваш ЕКСПО. Фрљате се милијардама, не знате шта ћете с парама док народ нема шта да једе, а коме овај ваш Мона нуди два јаја дневно за оброк. Срам вас било.</w:t>
      </w:r>
    </w:p>
    <w:p w:rsidR="00812487" w:rsidRDefault="00812487">
      <w:r>
        <w:tab/>
        <w:t>Још једна ствар, када смо код ЕКСПО, ево тачних података, није Србија прва која организује ЕКСПО. У протеклим годинама ЕКСПО је организован у неколико земаља. Ево колико кошта ЕКСПО у другим земљама. У Милану ЕКСПО је коштао 13 милијарди евра, у Шангају 4,2 милијарде евра, у Дубаиу 7 милијарди евра. Значи Дубаи, Милано и Шангај плаћају на десети милијарди евра тај ЕКСПО јефтиније него ми, али када ви нешто наручујете, набављате, плаћате од наших пара, то кошта не зна се колико.</w:t>
      </w:r>
    </w:p>
    <w:p w:rsidR="00812487" w:rsidRDefault="00812487">
      <w:r>
        <w:tab/>
        <w:t>Реците сада ви мало нама, када причамо о буџетима, колики су наши буџети лични. Ја ћу почети од свог. Мој буџет од плате коју примам је смањен за 80%, госпођо Брнабић, јер сте ми од плате одузели у два наврата по 10% и задњи пут 50% од плате, тако да је мој лични буџет смањен за 80%.</w:t>
      </w:r>
    </w:p>
    <w:p w:rsidR="00812487" w:rsidRDefault="00812487">
      <w:r>
        <w:tab/>
        <w:t xml:space="preserve">Госпођо Брнабић, ја предлажем и вама народни посланици, пошто нисам једини кажњен овде, коме сте одузели од плате, ево ја се први пријављујем да слободно када год вам падне напамет одузмите нам од плате, да ми направимо један фонд за ову сироту, сиромашну жену са Дедиња, продавачицу литијума. Требаће јој да греје базен, иду хладни дани, требаће да се греје базен, да се плаћа струја за базен у Јованкиној вили, госпођо Брнабић, која више није државна, него сте је платили и сада сте приватни власник те виле. Ја вас питам - одакле вам паре за ту вилу? Од којих то пара ви плаћате, купујете вилу и колико то кошта? </w:t>
      </w:r>
    </w:p>
    <w:p w:rsidR="00812487" w:rsidRDefault="00812487">
      <w:r>
        <w:tab/>
        <w:t>Исто питам вас - колико сте ви тешки, колики су ваши лични буџети? Причате овде, продајете нам два јаја дневно. Како вас није срамота. Нудите народу два јаја дневно и паризер, а ви се башкарите по Дедињу, не знате шта ћете с парама.</w:t>
      </w:r>
    </w:p>
    <w:p w:rsidR="00812487" w:rsidRDefault="00812487">
      <w:r>
        <w:tab/>
        <w:t>И на крају још једна ствар. Да ли знате, Синиша Мали је ту, не морам директно њему да се обраћам, обраћам се свима вама и гледаоцима и грађани ове земље, ко је овај човек на слици? Овај човек се зове Валтер Пејн. Знате ко је био Валтер Пејн? Он је био лични рачуновођа Ал Капонеу. Ал Капоне није отишао на робију због тешких кривичних дела, него зато што је имао рачуновођу. Поручујем овом Панти који хоће да нас растури ко питу, да добро поведе рачуна ко му води финансије, јер како је кренуо завршиће као Ал Капоне. Хвала.</w:t>
      </w:r>
    </w:p>
    <w:p w:rsidR="00812487" w:rsidRDefault="00812487">
      <w:r>
        <w:tab/>
        <w:t>Још једна ствар, да не заборавим, копања литијума у Горњим Недељицама никада неће бити.</w:t>
      </w:r>
    </w:p>
    <w:p w:rsidR="00812487" w:rsidRDefault="00812487">
      <w:r>
        <w:tab/>
        <w:t>ПРЕДСЕДНИК: Као и увек импресивно. Чим научите Пословник и научите како да се понашате у Народној скупштини Републике Србије, да чувате достојанство Народне скупштине Републике Србије, ја ћу престати да вам изричем опомене. Док се понашате као што се понашате, не чувате достојанство овог дома, кршите Пословник</w:t>
      </w:r>
      <w:r w:rsidR="00D43076">
        <w:rPr>
          <w:lang w:val="en-US"/>
        </w:rPr>
        <w:t xml:space="preserve"> </w:t>
      </w:r>
      <w:r>
        <w:t xml:space="preserve">Народне скупштине, ви ћете морати у складу са Пословником да плаћате новац за те опомене, тако </w:t>
      </w:r>
      <w:r>
        <w:lastRenderedPageBreak/>
        <w:t>да смо се договорили. Опет, са друге стране, то иде у добротворне сврхе, па ето и неке вајде од вашег бивствовања у овој Народној скупштини.</w:t>
      </w:r>
    </w:p>
    <w:p w:rsidR="00812487" w:rsidRDefault="00812487">
      <w:r>
        <w:tab/>
        <w:t>Изволите, Миленко Јованов.</w:t>
      </w:r>
    </w:p>
    <w:p w:rsidR="00812487" w:rsidRDefault="00812487">
      <w:r>
        <w:tab/>
        <w:t>МИЛЕНКО ЈОВАНОВ: Ја ћу се, поштована председнице Скупштине, уздржати да коментаришем овај излив мазохизма изречене у реченици – разбијају нас као питу, разбуцај ме као питу или шта је већ поручио, то ваљда он зна шта тиме хоће и шта тиме жели да каже. Просто, није моја шоља чаја, што би рекли. Не знам шта је песник тиме хтео да каже, али вероватно он зна.</w:t>
      </w:r>
    </w:p>
    <w:p w:rsidR="00812487" w:rsidRDefault="00812487">
      <w:r>
        <w:tab/>
        <w:t xml:space="preserve">Што се тиче остатка излагања, све смо више-мање чули већ 200 пута до сада, ово је 201 пут и, ево, већ две године једно те исто слушамо. Искрено речено, било би илузорно очекивати од људи који нису у стању да саставе дневни ред од две тачке имају озбиљнију анализу предлога ребаланса буџета. Дакле, само због грађана, да знају, требало је да предложе дневни ред са две тачке. Једна је требала да буде онај закон који су предложили, а друга је требала да буде нека комисија коју желе да формирају. Осамдесет њих се потписало иза предлога и за 10 дна су схватили да су пола дневног реда изгубили. Дакле, осамдесет људи је потписало предлог, то су све лидери опозиције, није то било ко, ово је цвет, ово је со соли опозиције, и нико није приметио од тих 80 људи да им фали пола дневног реда и сад ви очекујете од некога ко није у стању да састави дневни ред од две тачке да уради анализу буџета. Било би превише, било би немогуће и што рече недавно председница Скупштине на састанку који смо имали – некада је она прича да неко није у стању две нацртане краве да чува била анегдота, била тако нека метафора, али ово сада је буквална ситуација. Дакле, имамо буквалну ситуацију да имамо људе који нису у стању да саставе дневни ред од две тачке, једну забораве, 80 њих то потпише и нико не примети грешку и тек за 10 дана се почешу по глави и кажу – фали нам пола. </w:t>
      </w:r>
    </w:p>
    <w:p w:rsidR="00812487" w:rsidRDefault="00812487">
      <w:r>
        <w:tab/>
        <w:t xml:space="preserve">Ту очекивати било какву озбиљну дискусију је немогуће. У сваком случају, видели сте и сами како то изгледа. </w:t>
      </w:r>
    </w:p>
    <w:p w:rsidR="00812487" w:rsidRDefault="00812487">
      <w:r>
        <w:tab/>
        <w:t xml:space="preserve">Што се литијума тиче, чекамо шта ће струка да каже, а онда ћемо се о томе одредити. Док струка не буде рекла, ми став чекамо стрпљиво да формирамо и да јасно кажемо грађанима да ли је могуће или није могуће, а свакако струка није човек који је малочас говорио. Хвала. </w:t>
      </w:r>
    </w:p>
    <w:p w:rsidR="00812487" w:rsidRDefault="00812487">
      <w:r>
        <w:tab/>
      </w:r>
      <w:r w:rsidRPr="00914270">
        <w:t xml:space="preserve">ПРЕДСЕДНИК: </w:t>
      </w:r>
      <w:r>
        <w:t xml:space="preserve">Хвала вам. </w:t>
      </w:r>
    </w:p>
    <w:p w:rsidR="00812487" w:rsidRDefault="00812487">
      <w:r>
        <w:tab/>
        <w:t xml:space="preserve">Поштовани посланиче Јованов, да вас исправим, није 80, 86 их је потписало, тако да је значајно више. </w:t>
      </w:r>
    </w:p>
    <w:p w:rsidR="00812487" w:rsidRDefault="00812487">
      <w:r>
        <w:tab/>
        <w:t xml:space="preserve">Реч има министар Милица Ђурђевић Стаменковски. </w:t>
      </w:r>
    </w:p>
    <w:p w:rsidR="00812487" w:rsidRDefault="00812487">
      <w:r>
        <w:tab/>
        <w:t xml:space="preserve">Изволите. </w:t>
      </w:r>
    </w:p>
    <w:p w:rsidR="00812487" w:rsidRDefault="00812487">
      <w:r>
        <w:tab/>
        <w:t xml:space="preserve">МИЛИЦА ЂУРЂЕВИЋ СТАМЕНКОВСКИ: Захваљујем. </w:t>
      </w:r>
    </w:p>
    <w:p w:rsidR="00812487" w:rsidRDefault="00812487">
      <w:r>
        <w:tab/>
        <w:t xml:space="preserve">Колеге из Министарства за бригу о породицу и демографију ми шаљу поруке и сугеришу да не одговарам на излагања у којима предмет критике није закон који данас браним, већ искључиво фасцинација неким мојим излагањима. Видим да су моји говори били врло инспиративни за вас, али ми је јако жао што данашње излагање није било довољно инспиративно, јер сматрам да би било далеко корисније да смо продискутовали о овим темама које се тичу породице, родитеља, очева и мајки. </w:t>
      </w:r>
    </w:p>
    <w:p w:rsidR="00812487" w:rsidRDefault="00812487">
      <w:r>
        <w:tab/>
        <w:t>Оно што вас је свакако највише узбудило, много више од повећања родитељског додатка је смањивање ваше плате и више сте времена посветили вашој плати, него ономе што ће бити на општу корист свим породицама у Србији.</w:t>
      </w:r>
    </w:p>
    <w:p w:rsidR="00812487" w:rsidRPr="00F55426" w:rsidRDefault="00812487">
      <w:r>
        <w:tab/>
        <w:t xml:space="preserve">Ја бих желела одмах на почетку, пошто претпостављам да ће и од стране неких других народних посланика критике бити у правцу ка </w:t>
      </w:r>
      <w:r w:rsidR="00D43076">
        <w:t>мени лично и ја се због тога не</w:t>
      </w:r>
      <w:r w:rsidR="00D43076">
        <w:rPr>
          <w:lang w:val="en-US"/>
        </w:rPr>
        <w:t xml:space="preserve"> </w:t>
      </w:r>
      <w:r>
        <w:t xml:space="preserve">да трпе идеје које данас браним, а критике и напада и пропаганде никада се нисам плашила. </w:t>
      </w:r>
      <w:r>
        <w:lastRenderedPageBreak/>
        <w:t xml:space="preserve">Није прошло дуго времена од када сам седела у овој клупи преко пута, била шеф посланичке групе Српске странке Заветници, на сваки тренутак боравка у пленуму сам поносна, свакога у овој сали могу да погледам у очи, никада никога нисам лично увредила, размењивала сам ударце, била жестока у критикама, још жешћа него што сте цитирали у малопређашњем вашем наступу, са председником Републике увек дискутовала о држави и о државним и националним интересима. </w:t>
      </w:r>
    </w:p>
    <w:p w:rsidR="00812487" w:rsidRDefault="00812487" w:rsidP="00506D54">
      <w:r>
        <w:tab/>
        <w:t xml:space="preserve">И када смо се такмичили и када смо полемисали, искључиво смо дебатовали о томе ко више воли Србију, коме је више стало до Србије. Ја никада нисам била део оне опозиције која напада српске олимпијце зато што су дошли да са својим народом прославе уз "Весели се српски роде" на балкону своје успехе. Ја никада нисам тврдила да они нису подобни зато што немају моје политичке ставове и никада нисам критиковала успехе наше земље, већ сам им се радовала. И посланичка група коју сам предводила је увек подигла руку да гласа за све што је било добро за нашу земљу и за нашу државу. </w:t>
      </w:r>
    </w:p>
    <w:p w:rsidR="00812487" w:rsidRDefault="00812487" w:rsidP="00506D54">
      <w:r>
        <w:tab/>
        <w:t xml:space="preserve">Уопште не желим да се дистанцирам од свог опозиционог стажа, он ми је донео квалитет, зато што сам могла са обе стране да погледам политичку ситуацију, зато што знам колико ми је данас теже него што ми је било тада када сам прекопута, зато што данас имам одговорност, зато што ми је било много лакше да критикујем, чак и када је та критика била оправдана, увек је лакше то чинити. Најлакше је када немате одговорност да нешто кажете шта бисте ви боље. </w:t>
      </w:r>
    </w:p>
    <w:p w:rsidR="00812487" w:rsidRDefault="00812487" w:rsidP="00506D54">
      <w:r>
        <w:tab/>
        <w:t xml:space="preserve">Данас када се налазим на челу Министарства које у свом називу носи реч "брига", знам колико је важно да бринем о свакој породици. Трудим се да и кроз данашњу дискусију ни једног тренутка не прекорачим своје надлежности и достојанство које треба да има сваки министар и сваки члан Владе Републике Србије, јер не желим да вам кажем шта мислим о томе на који начин наступате данас као народни посланик кога је народ послао у Скупштину да говори о народним интересима, а нисте једно слово потрошили да кажете шта није добро у овом закону који сам данас одбранила. А знате зашто нисте? Зато што немате шта да кажете, зато што не постоји аргументација, зато што једино можете данас да учините јесте критика ради критике. </w:t>
      </w:r>
    </w:p>
    <w:p w:rsidR="00812487" w:rsidRDefault="00812487" w:rsidP="00506D54">
      <w:r>
        <w:tab/>
        <w:t xml:space="preserve">Ја чврсто стојим иза сваке своје речи изречене о Косову и Метохији. За мене и за Владу Републике Србије косовски савет је историјска и духовна вертикала српског народа. За мене и за Владу Републике Србије и сваког савесног човека у Србији Косово и Метохија су саставни и неотуђиви део Републике Србије. За мене и за Владу Републике Србије чији сам поносни члан Косово је било и биће заувек део Републике Србије и никада Влада српског јединства и консолидације и континуитета неће признати лажну самопрокламовану творевину и то је данас порука и председника Србије у Њујорку и то је резултат народног и националног јединства и то је порука коју ћу увек следити и коју сам увек следила. </w:t>
      </w:r>
    </w:p>
    <w:p w:rsidR="00812487" w:rsidRDefault="00812487" w:rsidP="00506D54">
      <w:r>
        <w:tab/>
        <w:t>Да ли су постојале разлике? Постојале су и постоје и оне нису спорне. Оне постоје и у породици, а камоли у политичким структурама. Али, оно око чега смо сви данас сагласни, усудићу се да то кажем у име свих присутних, никада Србија неће признати независност лажне државе Косово, никада неће дозволити растакање суверенитета наше земље. За нас је српски суверенитет недељив и не само зато што то пише у Уставу Републике Србије, него зато што је то тако, зато што је то историјска чињеница, зато што је то резултат наше национално одговорне политике и зато што је ова Влада слободна и самостална и суверена да понови то на било којој тачки света, и на истоку и на западу, да ће очувати своју територијалну целовитост.</w:t>
      </w:r>
    </w:p>
    <w:p w:rsidR="00812487" w:rsidRDefault="00812487" w:rsidP="00506D54">
      <w:r>
        <w:tab/>
        <w:t xml:space="preserve">Вама предлажем да будете мало креативнији и да покушате барем да, уколико немате неку критику на рачун закона који сам данас образлагала, да барем покушате да будете довољно поштени и да кажете - да, овај закон је добар. Јер, гледајте, можете ви </w:t>
      </w:r>
      <w:r>
        <w:lastRenderedPageBreak/>
        <w:t>данас да не гласате за ово због политичке острашћености, али, верујте ми, историја ће то запамтити. Историја ће запамтити да нисте били спремни да победите своје политичке побуде и најниже страсти и да подржите нешто што је добро за очеве и мајке, а ово је добро за све породице. Јер, понављам, када породица добија, нико не губи, ни власт, ни опозиција, ни грађани, ни друштво, ни будућност, ни садашњост. Ако то нисте препознали, бојим се да нисте дорасли месту на коме се налазите. Хвала.</w:t>
      </w:r>
    </w:p>
    <w:p w:rsidR="00812487" w:rsidRDefault="00812487" w:rsidP="00506D54">
      <w:r>
        <w:tab/>
      </w:r>
      <w:r w:rsidRPr="00F93C0B">
        <w:t xml:space="preserve">ПРЕДСЕДНИК: </w:t>
      </w:r>
      <w:r>
        <w:t>Хвала вам.</w:t>
      </w:r>
    </w:p>
    <w:p w:rsidR="00812487" w:rsidRDefault="00812487" w:rsidP="00506D54">
      <w:r>
        <w:tab/>
        <w:t xml:space="preserve">По Пословнику реч има Срђан Миливојевић. </w:t>
      </w:r>
    </w:p>
    <w:p w:rsidR="00812487" w:rsidRDefault="00812487" w:rsidP="00506D54">
      <w:r>
        <w:tab/>
        <w:t>Изволите.</w:t>
      </w:r>
    </w:p>
    <w:p w:rsidR="00812487" w:rsidRDefault="00812487" w:rsidP="00506D54">
      <w:r>
        <w:tab/>
      </w:r>
      <w:r w:rsidRPr="00F93C0B">
        <w:t xml:space="preserve">СРЂАН МИЛИВОЈЕВИЋ: </w:t>
      </w:r>
      <w:r>
        <w:t>Члан 104.</w:t>
      </w:r>
    </w:p>
    <w:p w:rsidR="00812487" w:rsidRDefault="00812487" w:rsidP="00506D54">
      <w:r>
        <w:tab/>
        <w:t>Госпођо Брнабић, не верујем да сте то урадили намерно, мислим да сте нехотично то урадили, мало пре, када сте се обратили народном посланику Александру Јовановићу. Казали сте да он "бивствује" у Народној скупштини.</w:t>
      </w:r>
    </w:p>
    <w:p w:rsidR="00812487" w:rsidRDefault="00812487" w:rsidP="00506D54">
      <w:r>
        <w:tab/>
        <w:t>Не бих да отварам онтолошку расправу о бићу и бивствујућем. Ја знам да ви то знате, као и о фундаменталним карактеристикама једног бића, али може да уђе у веома негативну конотацију.</w:t>
      </w:r>
    </w:p>
    <w:p w:rsidR="00812487" w:rsidRDefault="00812487" w:rsidP="00506D54">
      <w:r>
        <w:tab/>
        <w:t>Ми смо ипак овде изабрани не да бивствујемо, него смо бирани да овде заступамо грађане Србије. Чисто да не улазимо у неке филозофске и филолошке одреднице. Знам да то знате и да вам је то био сигурно лапсус, да није било намерно, али чисто да имамо неку одредницу према том онтолошком значењу бића и бивствовања. Захваљујем се.</w:t>
      </w:r>
    </w:p>
    <w:p w:rsidR="00812487" w:rsidRDefault="00812487" w:rsidP="00506D54">
      <w:r>
        <w:tab/>
      </w:r>
      <w:r w:rsidRPr="00F93C0B">
        <w:t xml:space="preserve">ПРЕДСЕДНИК: </w:t>
      </w:r>
      <w:r>
        <w:t>Хвала вам.</w:t>
      </w:r>
    </w:p>
    <w:p w:rsidR="00812487" w:rsidRDefault="00812487" w:rsidP="00506D54">
      <w:r>
        <w:tab/>
        <w:t>Потпуно се слажем са вама. Сви смо изабрани због тога. Нажалост, не радимо сви то.</w:t>
      </w:r>
    </w:p>
    <w:p w:rsidR="00812487" w:rsidRDefault="00812487" w:rsidP="00506D54">
      <w:r>
        <w:tab/>
        <w:t>Да ли желите да се изјаснимо? (Не.)</w:t>
      </w:r>
    </w:p>
    <w:p w:rsidR="00812487" w:rsidRDefault="00812487" w:rsidP="00506D54">
      <w:r>
        <w:tab/>
        <w:t>(Александар Јовановић: Реплика.)</w:t>
      </w:r>
    </w:p>
    <w:p w:rsidR="00812487" w:rsidRDefault="00812487" w:rsidP="00506D54">
      <w:r>
        <w:tab/>
        <w:t xml:space="preserve">Господине Јовановићу, нико вас није поменуо. </w:t>
      </w:r>
    </w:p>
    <w:p w:rsidR="00812487" w:rsidRDefault="00812487" w:rsidP="00506D54">
      <w:r>
        <w:tab/>
        <w:t>(Александар Јовановић: Није стварно?)</w:t>
      </w:r>
    </w:p>
    <w:p w:rsidR="00812487" w:rsidRDefault="00812487" w:rsidP="00506D54">
      <w:r>
        <w:tab/>
        <w:t>Министар је одговарала на питања.</w:t>
      </w:r>
    </w:p>
    <w:p w:rsidR="00812487" w:rsidRDefault="00812487" w:rsidP="00506D54">
      <w:r>
        <w:tab/>
        <w:t xml:space="preserve">Синиша Мали има реч. </w:t>
      </w:r>
    </w:p>
    <w:p w:rsidR="00812487" w:rsidRDefault="00812487" w:rsidP="00506D54">
      <w:r>
        <w:tab/>
        <w:t>Изволите.</w:t>
      </w:r>
    </w:p>
    <w:p w:rsidR="00812487" w:rsidRDefault="00812487" w:rsidP="00506D54">
      <w:r>
        <w:tab/>
        <w:t>СИНИША МАЛИ: Хвала пуно.</w:t>
      </w:r>
    </w:p>
    <w:p w:rsidR="00812487" w:rsidRDefault="00812487" w:rsidP="00506D54">
      <w:r>
        <w:tab/>
        <w:t xml:space="preserve">Поштовани народни посланици, поштовани грађани Србије, само две ствари на које желим да вам укажем, а на основу излагања која сте мало пре имали прилику да чујете. </w:t>
      </w:r>
    </w:p>
    <w:p w:rsidR="00812487" w:rsidRDefault="00812487" w:rsidP="00506D54">
      <w:r>
        <w:tab/>
        <w:t xml:space="preserve">Дакле, неће ЕКСПО у Србији коштати 17 милијарди евра. То је кад неко не чита документа, кад не прати шта се дешава. Ми смо пред грађане Србије изашли са програмом "Србија 2027", са програмом који подразумева 323 пројекта у целој Србији - инфраструктура, ауто-путеви, саобраћајнице, брзе пруге, школе, болнице, енергетика, пољопривреда, култура. Све то је "Србија 2027". И да, имамо довољно новца. Део тих пројеката је наравно и у овом ребалансу који је данас пред вама. </w:t>
      </w:r>
    </w:p>
    <w:p w:rsidR="00812487" w:rsidRDefault="00812487" w:rsidP="00506D54">
      <w:r>
        <w:tab/>
        <w:t>Дакле, хоћемо да нам Србија потпуно другачије изгледа 2027. године. Дакле, да дочекамо три милиона људи који ће посетити нашу земљу, али и да искористимо ову историјску прилику да улажемо што више у инфраструктуру, да отварамо нове фабрике и да дођемо до тог циља од 1.400 евра просечне зараде, 650 евра пензије и 650 евра минимална зарада.</w:t>
      </w:r>
    </w:p>
    <w:p w:rsidR="00812487" w:rsidRDefault="00812487" w:rsidP="00506D54">
      <w:r>
        <w:tab/>
        <w:t xml:space="preserve">Дакле, да не бркате, људи, погледајте, прочитајте, саслушајте шта говоримо. То су улагања у "Србија 2027". </w:t>
      </w:r>
      <w:r>
        <w:tab/>
      </w:r>
    </w:p>
    <w:p w:rsidR="00812487" w:rsidRDefault="00812487" w:rsidP="00506D54">
      <w:r>
        <w:tab/>
        <w:t xml:space="preserve">Што се самог ЕКСПО тиче, он неће изаћи на више од милијарду, милијарду и 200 милиона евра, при чему када говорим о тим улагањима ту подразумевам рецимо и </w:t>
      </w:r>
      <w:r>
        <w:lastRenderedPageBreak/>
        <w:t xml:space="preserve">изградњу брзе пруге од Земун поља до ЕКСПА, односно националног стадиона. Након тога та пруга иде и до Обреновца. </w:t>
      </w:r>
    </w:p>
    <w:p w:rsidR="00812487" w:rsidRDefault="00812487" w:rsidP="00506D54">
      <w:r>
        <w:tab/>
        <w:t xml:space="preserve">Дакле, са те стране велики број улагања у канализациону мрежу, водоводну мрежу, у трафостанице, енергетски систем целог тог дела Београда како бисмо га дигли у смислу инфраструктуре и квалитета инфраструктуре и онда оно што се већ дешава, отворили даље приватним инвеститорима да граде и раде. </w:t>
      </w:r>
      <w:r>
        <w:tab/>
      </w:r>
    </w:p>
    <w:p w:rsidR="00812487" w:rsidRDefault="00812487" w:rsidP="00506D54">
      <w:r>
        <w:tab/>
        <w:t>Тако, драги пријатељи, подижете и дајете шансу за подизање даље БДП кроз активацију ваше грађевинске индустрије.</w:t>
      </w:r>
    </w:p>
    <w:p w:rsidR="00812487" w:rsidRDefault="00812487" w:rsidP="00506D54">
      <w:r>
        <w:tab/>
        <w:t>Да вас подсетим, ми ћемо тамо изградити један тематски парк, изградићемо и 1.500 станова и нови центар за водене спортове. То ће све не само да директно утиче на раст нашег БДП, него утиче и на запошљавање грађевинске индустрије и на све ове циљеве које смо дефинисали, а то је да и даље будемо једна од најбрже растућих економија у Европи.</w:t>
      </w:r>
    </w:p>
    <w:p w:rsidR="00812487" w:rsidRDefault="00812487" w:rsidP="00506D54">
      <w:r>
        <w:tab/>
        <w:t xml:space="preserve">Дакле, ЕКСПО је историјски наша највећа шанса да се представимо у свету 2027. године и да искористимо цео овај период који је пред нама за даље унапређење и односа и када је и привреда у питању и политика и све остало што чини једну успешну земљу. </w:t>
      </w:r>
    </w:p>
    <w:p w:rsidR="00812487" w:rsidRDefault="00812487" w:rsidP="00506D54">
      <w:r>
        <w:tab/>
        <w:t xml:space="preserve">Још једна ствар на крају, размишљао сам да ли да поменем, чули сте да је 52% издвајање из буџета, цитирам, трошак за "Рафале" и за ЕКСПО. Само пар цифара за вас, уважени народни посланици, укупна издвајања за "Рафале" су 48,6 милијарди динара, укупна издвајања за ЕКСПО у овом ребалансу 20,4 милијарде. То је укупно 69 милијарди динара. Укупни приходи буџета који је пред вама су 2.173,3 милијарди динара. Када узмете те две цифре и ставите у пропорцију долазите да су улагања у "Рафале" и ЕКСПО 3,1%, а не 52%. Али, није важно. Неко очигледно те бројке тек тако избацује како би био интересантан за неки свој Тикток или "Рил" на Инстаграму. </w:t>
      </w:r>
    </w:p>
    <w:p w:rsidR="00812487" w:rsidRDefault="00812487">
      <w:r>
        <w:tab/>
        <w:t>Оно што је веома важно за грађане Србије – улажемо никада више у капиталне инвестиције. У овом ребалансу буџета имате 111 милијарди динара додатних управо у оно што треба да подигне квалитет живота грађана Србије, а задржавамо и одржавамо макроекономску стабилност, што је веома важно.</w:t>
      </w:r>
    </w:p>
    <w:p w:rsidR="00812487" w:rsidRDefault="00812487">
      <w:r>
        <w:tab/>
        <w:t>Хвала пуно.</w:t>
      </w:r>
    </w:p>
    <w:p w:rsidR="00812487" w:rsidRDefault="00812487">
      <w:r>
        <w:tab/>
        <w:t>ПРЕДСЕДНИК: Хвала вам.</w:t>
      </w:r>
    </w:p>
    <w:p w:rsidR="00812487" w:rsidRDefault="00812487">
      <w:r>
        <w:tab/>
        <w:t>Реч има председник Владе, Милош Вучевић.</w:t>
      </w:r>
    </w:p>
    <w:p w:rsidR="00812487" w:rsidRDefault="00812487">
      <w:r>
        <w:tab/>
      </w:r>
      <w:r w:rsidRPr="004C49A9">
        <w:t xml:space="preserve">Изволите. </w:t>
      </w:r>
    </w:p>
    <w:p w:rsidR="00812487" w:rsidRDefault="00812487">
      <w:r>
        <w:tab/>
        <w:t>МИЛОШ ВУЧЕВИЋ: Хвала, председнице Народне скупштине.</w:t>
      </w:r>
    </w:p>
    <w:p w:rsidR="00812487" w:rsidRDefault="00812487">
      <w:r>
        <w:tab/>
        <w:t xml:space="preserve">Поштовани народни посланици, врло је тешко дати озбиљнији одговор на нашто што није било сасвим јасно изнето. Ви се покушали у неколико минута да отворите све теме које пре свега видите као медијски атрактивне теме, да будете оштри, заједљиви и да наводно покажете одсуство било каквог страха, како ви то најчешће дефинишете, да нам саспете то што мислите да нам саспете у лице, али било би боље да сте се сконцентрисали и прецизније, детаљније излагали све ове теме о којима сте причали. просто сте прелетели од литијума, КиМ, ЕКСПА, „Рафала“, плата и не знам чега без и једне чињенице или момента који би требало да поткрепи оно што сте хтели да наведете. </w:t>
      </w:r>
    </w:p>
    <w:p w:rsidR="00812487" w:rsidRDefault="00812487">
      <w:r>
        <w:tab/>
        <w:t xml:space="preserve">Што се тиче ЕКСПА, мислим да је потпредседник Владе, министар финансија, прецизно говорио. Морате да разликујете шта је ЕКСПО као манифестација, а шта је цео пројекат „Развој Србије 2027“ у оквиру којег је и ЕКСПО и зато имате очигледно неразумевање шта подразумева цео тај финансијски пакете раста и развоја Србије и раста БДП-а Србије и свакако једног ребрендирања Србије у међународним околностима или међународној заједници, далеко боље позиционирање Србије и привлачење нових инвестиција у Србију. </w:t>
      </w:r>
    </w:p>
    <w:p w:rsidR="00812487" w:rsidRDefault="00812487">
      <w:r>
        <w:lastRenderedPageBreak/>
        <w:tab/>
        <w:t xml:space="preserve">Под два – нисам разумео да ли сте ви то против куповине „Рафала“ или јесте за куповину „Рафала“. Ја мислим да је то добра аквизиција за Војску Србије, Министарство одбране, а да је добра и геополитичка одлука Србије да водећи рачуна о свим стварима које нам се дешавају и које нас окружују идемо у правцу куповине ових борбених авиона о којима смо причали. </w:t>
      </w:r>
    </w:p>
    <w:p w:rsidR="00812487" w:rsidRDefault="00812487">
      <w:r>
        <w:tab/>
        <w:t>Дотакли смо се КиМ. То ми је посебно интересантно. Радујем се с вама да причам о КиМ само под једним условом – да ви једном, бар једном кажете каква је ваша политика о КиМ а да не кажете супротна од наше, пошто супротно од наше политике може да буде издаја КиМ, а може да буде позив на рат. Само једном да нам кажете како ви видите КиМ. Како ви видите КиМ, да нам ви кажете шта би ви урадили да помогнете Србима на КиМ. Када будете изнели једном вашу политику о КиМ тада ћемо моћи да причамо о тој теми, а овако, да ви претрчите о КиМ…</w:t>
      </w:r>
    </w:p>
    <w:p w:rsidR="00812487" w:rsidRDefault="00812487">
      <w:r>
        <w:tab/>
        <w:t>Да вас подсетим, добацивали сте ми кад сам добар део експозеа имао баш о питању КиМ и викали да је то досадно. Да је то досадно, да то прескочим. То може да се нађе у стенограмима, у записницима, видео преносима те скупштине, односно видео записима. Тад сте викали да је то досадно, сад ви нама спомињете мало Косово, мало литијум, мало „Рафали“, мало ЕКСПО.</w:t>
      </w:r>
    </w:p>
    <w:p w:rsidR="00812487" w:rsidRDefault="00812487">
      <w:r>
        <w:tab/>
        <w:t xml:space="preserve">Да завршим, око ваше плате – и ви и ваше колеге из посланичког клуба знате да не живите ви од те плате, а живите од буџетских прихода из Републике Србије. </w:t>
      </w:r>
    </w:p>
    <w:p w:rsidR="00812487" w:rsidRDefault="00812487">
      <w:r>
        <w:tab/>
        <w:t>Хвала вам лепо.</w:t>
      </w:r>
    </w:p>
    <w:p w:rsidR="00812487" w:rsidRDefault="00812487">
      <w:r>
        <w:tab/>
      </w:r>
      <w:r w:rsidRPr="00BD53B7">
        <w:t xml:space="preserve">ПРЕДСЕДНИК: </w:t>
      </w:r>
      <w:r>
        <w:t>Хвала вам.</w:t>
      </w:r>
    </w:p>
    <w:p w:rsidR="00812487" w:rsidRDefault="00812487">
      <w:r>
        <w:tab/>
        <w:t>Реците господине Јовановићу, пријавили сте се поново?</w:t>
      </w:r>
    </w:p>
    <w:p w:rsidR="00812487" w:rsidRDefault="00812487">
      <w:r>
        <w:tab/>
        <w:t>(Александар Јовановић: Лично ми се обраћао.)</w:t>
      </w:r>
    </w:p>
    <w:p w:rsidR="00812487" w:rsidRDefault="00812487">
      <w:r>
        <w:tab/>
        <w:t>Пријавили сте се због?</w:t>
      </w:r>
      <w:r w:rsidRPr="00472FC9">
        <w:t xml:space="preserve"> </w:t>
      </w:r>
      <w:r>
        <w:t>Није вас поменуо.</w:t>
      </w:r>
      <w:r>
        <w:tab/>
      </w:r>
      <w:r>
        <w:tab/>
      </w:r>
    </w:p>
    <w:p w:rsidR="00812487" w:rsidRDefault="00812487">
      <w:r>
        <w:tab/>
        <w:t>(Александар Јовановић: Немојте да се правите блесави, директно се обраћао мени.)</w:t>
      </w:r>
    </w:p>
    <w:p w:rsidR="00812487" w:rsidRDefault="00812487">
      <w:r>
        <w:tab/>
        <w:t>Није вас поменуо и оно што је председник Владе причао би могло да се односи на већину народних посланика опозиције, тако да бих по реплици морала једном по једном сада да дајем реч.</w:t>
      </w:r>
    </w:p>
    <w:p w:rsidR="00812487" w:rsidRDefault="00812487">
      <w:r>
        <w:tab/>
        <w:t>Пословник је по томе сасвим јасан и изричит.</w:t>
      </w:r>
    </w:p>
    <w:p w:rsidR="00812487" w:rsidRDefault="00812487">
      <w:r>
        <w:tab/>
        <w:t xml:space="preserve">Још једном вас молим, прочитајте Пословник. Није дугачак, прилично је занимљив, помоћи ће вам у раду. </w:t>
      </w:r>
    </w:p>
    <w:p w:rsidR="00812487" w:rsidRDefault="00812487">
      <w:r>
        <w:tab/>
        <w:t>Реч има народни посланик Живота Старчевић.</w:t>
      </w:r>
    </w:p>
    <w:p w:rsidR="00812487" w:rsidRDefault="00812487">
      <w:r>
        <w:tab/>
      </w:r>
      <w:r w:rsidRPr="00BD53B7">
        <w:t xml:space="preserve">Изволите. </w:t>
      </w:r>
    </w:p>
    <w:p w:rsidR="00812487" w:rsidRDefault="00812487">
      <w:r>
        <w:tab/>
        <w:t xml:space="preserve">ЖИВОТА СТАРЧЕВИЋ: Поштована председнице Народне скупштине Републике Србије, поштовани председниче Владе Републике Србије, уважени министри у Влади Републике Србије, даме и господо народни посланици, посланичка група ЈС подржаће предложени ребаланс буџета, као и закон о изменама и допунама Закона о финансијској подршци породици са децом, као и законе о потврђивању споразума који су на данашњем дневном реду. </w:t>
      </w:r>
    </w:p>
    <w:p w:rsidR="00812487" w:rsidRDefault="00812487">
      <w:r>
        <w:tab/>
        <w:t xml:space="preserve">Као што знате ЈС од свог оснивања није мењала свој слоган који гласи – домаћински. Домаћински значи водити породицу, град, државу на начин да та заједница економски напредује, да је здрава, сложна, на начин где води се рачуна о сваком појединцу, али и о заједници у целини, на начин да се јача углед те заједнице у ширим оквирима. </w:t>
      </w:r>
    </w:p>
    <w:p w:rsidR="00812487" w:rsidRDefault="00812487">
      <w:r>
        <w:tab/>
        <w:t xml:space="preserve">Држава Србија, председник Александар Вучић, али и мањи коалициони партнери, Ивица Дачић, Драган Марковић Палма, и сви државно одговорни и национално освешћени политичари задњих 20 година воде Србију на домаћински начин. Знало је и да се затегне када је било потребно да се затегне каиш. Сетите се периода финансијске консолидације државе, јер је држава остављена са празном касом. Знало се да се запне и паметно управља </w:t>
      </w:r>
      <w:r>
        <w:lastRenderedPageBreak/>
        <w:t>кризним ситуацијама, сетите се поплава 2014. године и пандемије Ковида 19 2020. године. Знало се да се помогне пензионерима, младима, приватним предузетницима када то треба, било једнократним помоћима, било системским решењима и побољшањима. То грађани Србије су препознали. Постали су свесни сопственог значаја у овом процесу домаћинског вођења државе. Грађани су тиме својим одговорним понашањем, редовним плаћањем пореза и других обавеза према држави и ове године повећали пореске приходе за 132,5 милијарде или за 6,5%.</w:t>
      </w:r>
    </w:p>
    <w:p w:rsidR="00812487" w:rsidRDefault="00812487">
      <w:r>
        <w:tab/>
        <w:t xml:space="preserve">Већим приходима од планираних за ову годину дошло се кроз раст наплате ПДВ и пореза на добит, али и кроз повећану личну потрошњу грађана, што је директна последица реалног повећања животног стандарда. Све у свему повећање прихода, као и повећање расхода које је последица чињенице да је добро стање у буџету </w:t>
      </w:r>
      <w:r w:rsidRPr="00786B1A">
        <w:t xml:space="preserve">Републике Србије </w:t>
      </w:r>
      <w:r>
        <w:t xml:space="preserve"> створило могућности за додатно финансирање инфраструктурних и капиталних пројеката, довело је до потребе да данас радимо ребаланс буџета за 2024. годину. Као што рекох, посланичка група ЈС подржаће ребаланс буџета, јер буџет јесте на неки начин слика и прилика макроекономског оквира </w:t>
      </w:r>
      <w:r w:rsidRPr="00786B1A">
        <w:t xml:space="preserve">Републике Србије </w:t>
      </w:r>
      <w:r>
        <w:t>која континуирано бележи економски раст и то у јако тешким условима политичке, па самим тим и економске нестабилности свуда у свету.</w:t>
      </w:r>
    </w:p>
    <w:p w:rsidR="00812487" w:rsidRDefault="00812487">
      <w:r>
        <w:tab/>
        <w:t>На почетку године пројектовани раст је био од 3,5%, међутим, текући трендови дали су за право да су процене економског раста 3,8% и то у години када је због веома лоших климатских, временским услова за пољопривреду да смо дошли до тога да нам је производња пала за 4%, али зато нам грађевинарство бележи раст од 9,1%.</w:t>
      </w:r>
    </w:p>
    <w:p w:rsidR="00812487" w:rsidRDefault="00812487">
      <w:r>
        <w:tab/>
        <w:t>Колико смо напредовали у последњих 12 година говори и чињеница да је БДП по глави становника 2012. године износио 4.676 евра, а да се данас на крају године очекује 11.527 евра, што је значајан напредак. Инфлација се сместила у планиране оквире.</w:t>
      </w:r>
    </w:p>
    <w:p w:rsidR="00812487" w:rsidRDefault="00812487">
      <w:r>
        <w:tab/>
        <w:t>Веома су важне директне стране инвестиције које ће ове године премашити за 16% прошлогодишњих рекордних 4,5 милијарди евра. Колико је то важно можемо видети на примеру да рецимо у Јагодини, одакле долазим, 14 нових страних инвеститора учинили су да нам скоро 50% пуни у ствари порез од плата и директне стране инвестиције јесу начин да се подржи овај економски раст.</w:t>
      </w:r>
    </w:p>
    <w:p w:rsidR="00812487" w:rsidRDefault="00812487">
      <w:r>
        <w:tab/>
        <w:t>Минимална зарада ће бити повећана за 13,7% и као што је министар Мали рекао, биће изједначена са минималном потрошачком корпом и износиће 457 евра. Просечна нето зарада обрачуната за јун износила је 95.804 динара и у поређењу са истим месецом претходне године, то је реалан номинални раст за 12%, а реални од 7,9%. Имамо и изузетне резултате када је у питању стопа незапослености која је на 8,2%, односно на историјском минимуму.</w:t>
      </w:r>
    </w:p>
    <w:p w:rsidR="00812487" w:rsidRDefault="00812487">
      <w:r>
        <w:tab/>
        <w:t xml:space="preserve">Поређења ради, пре само 12 година, та стопа незапослености износила је 25,9%. Удео јавног дуга БДП је 49,8% што је далеко испод мастрихстких 60%, или испод просека задужености у Еврозони, која износи негде око 89%. На рачуну имамо 718 милијарди динара, у Трезору Народне банке 41,7 тона злата, или ти у вредности од 3,5 милијарди евра или 12,3% укупних девизних резерви. </w:t>
      </w:r>
    </w:p>
    <w:p w:rsidR="00812487" w:rsidRDefault="00812487">
      <w:r>
        <w:tab/>
        <w:t xml:space="preserve">Шта је у овом ребалансу што ми из ЈС истичемо? Овим ребалансом се опредељује додатних 18 милијарди динара више за пољопривреду, чиме ће се укупно са 137 милијарди динара издвајање за пољопривреду бити отприлике 7,3% укупног буџета. То је значајан искорак у односу на нека ранија времена. Јединствена Србија подржава да се даље улажу напори у побољшање положаја пољопривредних произвођача. Храна је увек била стратешки производ, а како време иде та важност стратешка је све већа, и у том смислу треба учинити све да се сачува положај, како то председник ЈС Драган Марковић Палма, воли да каже, господин пољопривредни произвођач. </w:t>
      </w:r>
    </w:p>
    <w:p w:rsidR="00812487" w:rsidRDefault="00812487">
      <w:r>
        <w:lastRenderedPageBreak/>
        <w:tab/>
        <w:t xml:space="preserve">Помоћ у ширењу система за наводњавање, јачање одбране од временских непогода, заштита од поплавних таласа јесу такође, важни инфраструктурни пројекти, као што су важне и субвенције, занављање пољопривредне механизације, као што је важно чувати паритет цена, инпута и цена пољопривредних производа. Пољопривредници су ове године у највећем делу Србије претрпели велику штету, због веома лоших временских прилика и треба нађи начин да им се помогне у санирању штете. </w:t>
      </w:r>
    </w:p>
    <w:p w:rsidR="00812487" w:rsidRDefault="00812487">
      <w:r>
        <w:tab/>
        <w:t xml:space="preserve">Овај ребаланс буџета јесте на неки начин међукорак ка прављењу буџета за следећу фискалну годину и мене као радника у образовању радује чињеница да је договорено повећање плата наставном особљу у средњим, основним школама и васпитачима у предшколским установама које ће бити 12% за 50% веће повећање од свих осталих. Пошто су плате запослених у предшколским установама на терет локалних самоуправа, указујем на потребу кориговања трансферних средстава локалним самоуправама у буџету за следећу годину, како би локалне самоуправе могле без проблема да спроведу договор Владе </w:t>
      </w:r>
      <w:r w:rsidRPr="00856653">
        <w:t>Републике Србије</w:t>
      </w:r>
      <w:r>
        <w:t xml:space="preserve"> и Министарства просвете са ресорним синдикатима. </w:t>
      </w:r>
    </w:p>
    <w:p w:rsidR="00812487" w:rsidRDefault="00812487">
      <w:r>
        <w:tab/>
        <w:t xml:space="preserve">Наравно, повећање расхода у односу на планирани буџет односи се највећим делом и на путну и железничку инфраструктуру и то је свакако за похвалу. Оно што је такође одговорна економска политика јесте и то што се доста средстава издваја за обезбеђивање енергетске стабилности. Наиме, иде зима, потребно је пуно енергената, а у данашње време када су многи устаљени канали снабдевања угрожени, или чак уништени, као пример Северног тока, потребно је обезбедити довољне резерве енергената, али не само то, потребно је наставити са напорима да се обезбеди што већа диверсификација снабдевања енергентима. Енергетска стабилност данас значи економску, политичку и сваку другу стабилност, а да би Србија наставила економски да се развија стабилност је неопходан предуслов. </w:t>
      </w:r>
    </w:p>
    <w:p w:rsidR="00812487" w:rsidRDefault="00812487">
      <w:r>
        <w:tab/>
        <w:t xml:space="preserve">Породица је стуб сваког друштва. Млади су будућност сваког друштва, зато је веома важно што је држава имала храбрости да се упути у борбу против лоше демографске ситуације, борбу против беле куге, односно, борбу за потомство. У данашње време када нам је наметнуто материјално, пре духовног, материјално пре љубави, борба за потомство има и своју материјалну компоненту. У том смислу Закон о изменама и допунама Закона о подршци породици са децом има велики значај и допринос у тој борби за потомство. </w:t>
      </w:r>
    </w:p>
    <w:p w:rsidR="00812487" w:rsidRDefault="00812487">
      <w:r>
        <w:tab/>
        <w:t xml:space="preserve">Наравно, да овај закон не може бити и није једини инструмент у тој борби, али свакако да без њега не може. Држава је повећала родитељски додатак и издвојила додатних 10 милијарди динара, што укупно износи на годишњем нивоу негде око 97 милијарди динара, ако се не варам, и то ће бити значајан подстицај за младе родитеље да се лакше одлуче за ширење породице, а на тај начин Република Србија би постепено решила проблем са изузетно лошим демографским пројекцијама. </w:t>
      </w:r>
    </w:p>
    <w:p w:rsidR="00812487" w:rsidRDefault="00812487">
      <w:r>
        <w:tab/>
        <w:t xml:space="preserve">Да завршим, позната је изрека да новац не може купити љубав, али побољшава вашу преговарачку позицију. Тако и у животу, тако и у политици, тако је у међународним односима. Зато је важно да Србија има стабилне финансије, јер само тако може имати самосталну, слободарску и српску политику. Хвала. </w:t>
      </w:r>
    </w:p>
    <w:p w:rsidR="00812487" w:rsidRDefault="00812487">
      <w:r>
        <w:tab/>
      </w:r>
      <w:r w:rsidRPr="00B415EE">
        <w:t xml:space="preserve">ПРЕДСЕДНИК: </w:t>
      </w:r>
      <w:r>
        <w:t>Хвала вам, народни посланиче.</w:t>
      </w:r>
    </w:p>
    <w:p w:rsidR="00812487" w:rsidRDefault="00812487">
      <w:r>
        <w:tab/>
        <w:t>Реч има народни посланик, Јасмина Каранц. Изволите.</w:t>
      </w:r>
    </w:p>
    <w:p w:rsidR="00812487" w:rsidRDefault="00812487">
      <w:r>
        <w:tab/>
        <w:t>ЈАСМИНА КАРАНАЦ: Хвала, председнице Народне скупштине.</w:t>
      </w:r>
    </w:p>
    <w:p w:rsidR="00812487" w:rsidRDefault="00812487">
      <w:r>
        <w:tab/>
        <w:t xml:space="preserve">Поштовани председниче Владе Србије, господо министри, колеге  народни посланици, сагледавајући макроекономске показатеље у нашој земљи јасно можемо уочити да постоје добри и оправдани разлози за доношење измене буџета за текућу годину. </w:t>
      </w:r>
    </w:p>
    <w:p w:rsidR="00812487" w:rsidRDefault="00812487">
      <w:r>
        <w:tab/>
        <w:t xml:space="preserve">Први и основни разлог је тај што су приходи и расходи надмашили планове за 2024. годину и ми сада у државној каси имамо уштеде од 133 милијарде динара, односно </w:t>
      </w:r>
      <w:r>
        <w:lastRenderedPageBreak/>
        <w:t>милијарду и 136 милиона евра пореских и осталих прихода више него што је то планирано када је кројен иницијални буџет за ову годину и то нам даје простор за ребаланс.</w:t>
      </w:r>
    </w:p>
    <w:p w:rsidR="00812487" w:rsidRDefault="00812487">
      <w:r>
        <w:tab/>
        <w:t xml:space="preserve">Тај вишак у државној каси није случајан и није дошао сам од себе већ је резултат боље наплате прихода, односно одговорне фискалне политике и добро вођене економије земље. Резултат такве политике је да у овом тренутку држава може да издвоји додатни новац за плате, пензије, војску, инфраструктуру, пољопривреду, здравство, науку, културу. </w:t>
      </w:r>
    </w:p>
    <w:p w:rsidR="00812487" w:rsidRDefault="00812487">
      <w:r>
        <w:tab/>
        <w:t xml:space="preserve">Овде морамо истаћи чињеницу да је у првих шест месеци забележен економски раст од 4,3% што је главни услов за раста стандарда становништва, али и показатељ да је економија земље у условима глобалне кризе вођена у добром правцу. Раст од 4,3% економски стручњаци оцењују као веома пристојан са тенденцијом увећања до краја године. </w:t>
      </w:r>
    </w:p>
    <w:p w:rsidR="00812487" w:rsidRDefault="00812487">
      <w:r>
        <w:tab/>
        <w:t>Када говоримо о расходима и они су за 193 милијарде повећани у односу на планирани основни буџет за 2024. годину. Ту имамо новине као што је уговор о набавци рафала како бисмо учврстили и ојачали нашу војну и одбрамбену позицију, припрема инфраструктуре за прихват војника који ће од идуће године служити обавезни војни рок, затим најављено повећање пензија од 1. децембра, а не од 1. јануара, не предвиђене лоше агрометеоролошке прилике које су негативно утицале на пољопривреду тако да су све то додатни расходи који нису били планирани још увек важећим буџетом.</w:t>
      </w:r>
    </w:p>
    <w:p w:rsidR="00812487" w:rsidRDefault="00812487">
      <w:r>
        <w:tab/>
        <w:t>Велика суша током лета која је нанела огромне штете и последице биће једним делом надокнађене кроз повећање средстава за субвенцију пољопривреди, што је предвиђено овим ребалансом и то је један од значајних непланираних расхода у буџету.</w:t>
      </w:r>
    </w:p>
    <w:p w:rsidR="00812487" w:rsidRDefault="00812487">
      <w:r>
        <w:tab/>
        <w:t xml:space="preserve">Све су ово разлози због којих ми данас пред собом имамо предлог за довођење државне касе у нешто измењени рекла бих, реални и уравнотежени оквир. </w:t>
      </w:r>
    </w:p>
    <w:p w:rsidR="00812487" w:rsidRDefault="00812487">
      <w:r>
        <w:tab/>
        <w:t xml:space="preserve">Анализирајући Предлог ребаланса буџета јасно можемо уочити да је он развојни, да је позитиван и да је кредибилно планиран. Ми сада ребалансом распоређујемо 133 милијарде динара додатних увећаних прихода што нам говори да је иницијални буџет за 2024. годину врло пажљиво и одговорно пројектован. Средства предвиђена ребалансом буџета ако пажљиво посматрате предлог овог закона правилно су и одговорно распоређена по приоритетима. Вишак пара у државној каси биће усмерен на побољшање животног стандарда кроз повећање плата и пензија, изградњу и завршетак железница, ауто-путева, брзих саобраћајница, за пољопривреду, здравство, просвету, Војску Србије. </w:t>
      </w:r>
    </w:p>
    <w:p w:rsidR="00812487" w:rsidRDefault="00812487">
      <w:r>
        <w:tab/>
        <w:t xml:space="preserve">За нас у СДПС од посебног значаја је одговорно вођење социјалне политике те стога охрабрује најава да ће минимална зарада бити повећана за 13,7% односно са 404 ма 457 евра као и одлука о повећању пензија за 10,9% од 1. децембра зашта су предвиђена средства и овим ребалансом који је у ствари како је рекао министар финансија увод у буџет за идућу годину када нас очекује најављено повећање плата просветним радницима од 12% и у јавном сектору за 8%. </w:t>
      </w:r>
    </w:p>
    <w:p w:rsidR="00812487" w:rsidRPr="00F621AE" w:rsidRDefault="00812487">
      <w:r>
        <w:tab/>
        <w:t xml:space="preserve">Вишак новца у државној каси омогућиће да просечна плата у Србији која износи 818 евра до краја година порасте на 920 евра. Највише повећање планирано за породице са децом за шта је кроз Закон о финансијској подршци тим породицама који је такође на дневном реду ове седнице предвиђено 25 милијарди динара додатних средстава. Овим повећањем биће омогућена исплата новца за децу рођена од 1. јануара ове године и то за прво дете 500 хиљада динара, за друго 600 хиљада динара, док ће за треће дете родитељски додатак износити два милиона 280 хиљада динара, а за четврто три милиона 180 хиљада динара. Исплата креће одмах након усвајања ребаланса буџета. </w:t>
      </w:r>
    </w:p>
    <w:p w:rsidR="00812487" w:rsidRDefault="00812487">
      <w:r>
        <w:tab/>
        <w:t xml:space="preserve">Ово су међу највећим, ако не и највећи подстицаји наталитета у региону. Ако гледамо ширу слику, то није једина мера, јер држава кроз смањење стопе незапослености, континуирано повећање плата, улагање у науку, у технолошки развој, у инфраструктуру, </w:t>
      </w:r>
      <w:r>
        <w:lastRenderedPageBreak/>
        <w:t xml:space="preserve">побољшање целокупног привредног амбијента подстиче младе да остају и стварају и проширују породице у Србији. </w:t>
      </w:r>
    </w:p>
    <w:p w:rsidR="00812487" w:rsidRDefault="00812487">
      <w:r>
        <w:tab/>
        <w:t xml:space="preserve">Када сам споменула смањење стопе незапослености, важно је истаћи да 2.360.000 људи данас ради и плаћа порез и на тај начин пуни буџет. </w:t>
      </w:r>
    </w:p>
    <w:p w:rsidR="00812487" w:rsidRDefault="00812487">
      <w:r>
        <w:tab/>
        <w:t xml:space="preserve">Овим ребалансом нису заобиђени, као што сам на почетку рекла, ни пољопривредни произвођачи који су због дугог сушног периода забележили знатно смањење приноса. Да би им бар делимично била надокнађена штета, предлогом ребаланса аграрни буџет увећан је за 18 милијарди динара. Највећи део тих средстава предвиђен је за субвенције. </w:t>
      </w:r>
    </w:p>
    <w:p w:rsidR="00812487" w:rsidRDefault="00812487">
      <w:r>
        <w:tab/>
        <w:t xml:space="preserve">Добра вест за сточаре и ратаре је што ће, како је најављено у Министарству пољопривреде, субвенције за краве бити увећане са садашњих 40 на 55 хиљада динара по грлу, подстицај за квалитетне приплодне јунице 100 хиљада динара, као и 17 хиљада динара за сертификовано семе. </w:t>
      </w:r>
    </w:p>
    <w:p w:rsidR="00812487" w:rsidRDefault="00812487">
      <w:r>
        <w:tab/>
        <w:t>Иако учешће у аграрном буџету износи износи 7,5% у укупном буџету Републике Србије, неки ће рећи да је то недовољно, и ја се слажем да треба увек више, нарочито ако се има у виду да пољопривреда значајно доприноси расту БДП-а, што ове године, нажалост, није био случај због лоших агро-метеоролошких услова, али треба бити реалан и рећи да су подстицаји за пољопривреду у последњих неколико година значајно увећани, да су субвенцијама обухваћене готово све категорије - и грла стоке, и обрадиве површине, механизација, подизање засада, системи за наводњавање, дигитализација у пољопривреди и да се, што је такође важно, субвенције исплаћују на време, што пољопривредницима даје једну врсту сигурности да могу да планирају сопствену производњу.</w:t>
      </w:r>
    </w:p>
    <w:p w:rsidR="00812487" w:rsidRDefault="00812487">
      <w:r>
        <w:tab/>
        <w:t>За нас социјалдемократе важна је сигурност сваког појединца, сваког радника, заштита интереса запослених и њихових породица и зато подржавамо свако повећање плата и пензија, субвенције, давање државе када год су она заснована на здравим и реалним основама.</w:t>
      </w:r>
    </w:p>
    <w:p w:rsidR="00812487" w:rsidRDefault="00812487">
      <w:r>
        <w:tab/>
        <w:t>Одговорно вођење економске политике и добро стање у буџету омогућило је да се кроз овај ребаланс омогуће додатна средства за финансирање инфраструктурних и капиталних пројеката као што је завршетак пруге Нови Сад – Суботица, наставак изградње ауто-путева, брзих саобраћајница, за пројекат изградње и модернизације градске железнице у Београду, где спада и изградња железничке пруге од Земун Поља до Националног стадиона. Затим, наставак изградње болничког клиничког центара широм Србије.</w:t>
      </w:r>
    </w:p>
    <w:p w:rsidR="00812487" w:rsidRDefault="00812487">
      <w:r>
        <w:tab/>
        <w:t xml:space="preserve">Овде треба напоменути да је за здравствени сектор овим ребалансом издвојено додатних 27 милијарди динара за лечење деце у иностранству, изградњу болница, набавку опреме. </w:t>
      </w:r>
    </w:p>
    <w:p w:rsidR="00812487" w:rsidRDefault="00812487">
      <w:r>
        <w:tab/>
        <w:t xml:space="preserve">Све је ово значајно са више аспеката, најпре због подизања квалитета живота грађана, а потом и повећања привредног раста, јер се раст БДП-а подстиче пре свега улагањем у инфраструктуру и капиталне инвестиције. </w:t>
      </w:r>
    </w:p>
    <w:p w:rsidR="00812487" w:rsidRDefault="00812487">
      <w:r>
        <w:tab/>
        <w:t xml:space="preserve">Анализирајући буџет који је пред нама, јасно се може видети да поред сектора грађевине, који обухвата наставак започетих и реализацију нових инфраструктурних пројеката, услужни сектор такође има значајну и доминантну улогу у економском расту и он се посебно огледа у  секторима трговине, туризма и угоститељства. </w:t>
      </w:r>
    </w:p>
    <w:p w:rsidR="00812487" w:rsidRDefault="00812487">
      <w:r>
        <w:tab/>
        <w:t xml:space="preserve">Ја овде користим прилику да похвалим Министарство туризма које је, захваљујући повећаном приливу туриста, у првих шест месеци ове године остварило 17% више девизног прилива у односу на исти период прошле године, што је значајно допринело пуњењу буџета Републике Србије. </w:t>
      </w:r>
    </w:p>
    <w:p w:rsidR="00812487" w:rsidRDefault="00812487">
      <w:r>
        <w:tab/>
        <w:t xml:space="preserve">Све у свему, упркос кризи која и даље потреса цео свет због конфликта у Украјини, сукоба на Блиском Истоку, Србија има стабилну економију, удео јавног дуга од 49,8% у </w:t>
      </w:r>
      <w:r>
        <w:lastRenderedPageBreak/>
        <w:t xml:space="preserve">односу на БДП је доста далеко испод нивоа Мастрихта од 60% и охрабрује изјава министра финансија да је земља потпуно ликвидна и да све своје обавезе испуњава на време. </w:t>
      </w:r>
    </w:p>
    <w:p w:rsidR="00812487" w:rsidRDefault="00812487">
      <w:r>
        <w:tab/>
        <w:t xml:space="preserve">Важна је и оцена Фискалног савета, који наводи да финансије у Србије, уз одређене ризике, ипак иду у добром правцу. </w:t>
      </w:r>
    </w:p>
    <w:p w:rsidR="00812487" w:rsidRDefault="00812487" w:rsidP="000415CB">
      <w:r>
        <w:tab/>
        <w:t xml:space="preserve">Од наше процене, поштоване колеге народни посланици, да ли је вишак прихода добро распоређен, односно хоћемо ли подржати овај предлог ребаланса, зависи да ли ће пензионери добити повишицу, хоће ли бити повећана давања у пољопривреди, здравству, просвети, хоће ли бити исплаћени додаци породицама са децом, наставак изградње инфраструктуре. Дуг је списак оних који чекају исход нашег гласања. Зато вас позивам да подржимо ребаланс, као и остале законе који су на дневном реду овог скупштинског заседања. </w:t>
      </w:r>
    </w:p>
    <w:p w:rsidR="00812487" w:rsidRDefault="00812487" w:rsidP="000415CB">
      <w:r>
        <w:tab/>
        <w:t xml:space="preserve">Хвала. </w:t>
      </w:r>
    </w:p>
    <w:p w:rsidR="00812487" w:rsidRDefault="00812487" w:rsidP="000415CB">
      <w:r>
        <w:tab/>
      </w:r>
      <w:r w:rsidRPr="00DB0333">
        <w:t xml:space="preserve">ПРЕДСЕДНИК: </w:t>
      </w:r>
      <w:r>
        <w:t xml:space="preserve">Хвала вам. </w:t>
      </w:r>
    </w:p>
    <w:p w:rsidR="00812487" w:rsidRDefault="00812487" w:rsidP="000415CB">
      <w:r>
        <w:tab/>
        <w:t xml:space="preserve">Реч има народни посланик Акош Ујхељи. </w:t>
      </w:r>
    </w:p>
    <w:p w:rsidR="00812487" w:rsidRDefault="00812487" w:rsidP="000415CB">
      <w:r>
        <w:tab/>
        <w:t xml:space="preserve">Изволите. </w:t>
      </w:r>
    </w:p>
    <w:p w:rsidR="00812487" w:rsidRDefault="00812487" w:rsidP="000415CB">
      <w:r>
        <w:tab/>
        <w:t xml:space="preserve">АКОШ УЈХЕЉИ: Хвала. </w:t>
      </w:r>
    </w:p>
    <w:p w:rsidR="00812487" w:rsidRDefault="00812487" w:rsidP="000415CB">
      <w:r>
        <w:tab/>
        <w:t xml:space="preserve">Поштована председнице, поштовани министри, даме и господо народни посланици, посланичка група СВМ анализира Предлог закона о изменама и допунама Закона о буџету за 2024. годину, пратећи напредак који је остварен, посебно у областима које су дефинисане коалиционим споразумом између СВМ и Српске напредне странке. </w:t>
      </w:r>
      <w:r>
        <w:tab/>
        <w:t xml:space="preserve">Референтне године су 2014. година, када је потписан први коалициони споразум са СНС и 2016. година, када су поједине капиталне инвестиције и развојни пројекти у Војводини, који превазилазе локални значај уврштени међу приоритете Владе Републике Србије. На пример, пројекат мађарско-српске железнице, Народно позориште у Суботици, Ипсилон крак, пруга Суботица – Сегедин. </w:t>
      </w:r>
    </w:p>
    <w:p w:rsidR="00812487" w:rsidRDefault="00812487" w:rsidP="000415CB">
      <w:r>
        <w:tab/>
        <w:t xml:space="preserve">Ребалансом буџета </w:t>
      </w:r>
      <w:r w:rsidRPr="00DB0333">
        <w:t xml:space="preserve">Републике Србије </w:t>
      </w:r>
      <w:r>
        <w:t xml:space="preserve">за 2024. годину предвиђени су укупни буџетски приходи у износи 2.173 милијарде динара, што је за 132 милијарде динара више у односу на износ предвиђен оригиналним буџетом за 2024. годину. Укупни расходи и издаци износи 2.436 милијарди динара и ребалансом су ревидирани на више за 198 милијарди динара у односу на расходе и издатке планиране Законом о буџету </w:t>
      </w:r>
      <w:r w:rsidRPr="00DB0333">
        <w:t xml:space="preserve">Републике Србије </w:t>
      </w:r>
      <w:r>
        <w:t xml:space="preserve">за 2024. годину. </w:t>
      </w:r>
    </w:p>
    <w:p w:rsidR="00812487" w:rsidRDefault="00812487" w:rsidP="000415CB">
      <w:r>
        <w:tab/>
        <w:t xml:space="preserve">Време је показало, а бројке потврђују да се из године у годину кроз буџетске ставке континуирано издваја за регионални развој, унапређење инфраструктуре и капитална улагања АП Војводине. Као потврда тога, ребалансом је још један пројекат, набавка опреме за Универзитетско-клинички центар Војводине, као 18. на подручју АП Војводине, уврштен у капиталне издатке. </w:t>
      </w:r>
      <w:r>
        <w:tab/>
      </w:r>
    </w:p>
    <w:p w:rsidR="00812487" w:rsidRDefault="00812487" w:rsidP="000415CB">
      <w:r>
        <w:tab/>
        <w:t xml:space="preserve">Пре годину дана буџетом за 2024. годину је планирамо 17 капиталних пројеката на подручју АП Војводине. За нашу посланичку групу је важно да су значајна додатна средства у ребалансу буџета у односу  на иницијални износ планиран буџетом за 2024. годину обезбеђена, између осталог, и за  брзу пругу првог Б реда Нови Сад – Рума, пројекат мађарско-српске железнице, изградњу саобраћајнице Рума – Шабац – Лозница, изградњу моста, обилазнице око Новог Сада са приступним саобраћајницама, унапређење инфраструктуре за заштиту животне средине, унапређење водотокова и заштиту од штетног дејства вода. </w:t>
      </w:r>
      <w:r>
        <w:tab/>
      </w:r>
    </w:p>
    <w:p w:rsidR="00812487" w:rsidRDefault="00812487" w:rsidP="000415CB">
      <w:r>
        <w:tab/>
        <w:t xml:space="preserve">Када говоримо о инвестицијама у оквиру програма, Скок у будућност, ЕКСПО 2027, за нас је основно питање да ли ће изграђена инфраструктура, стамбено-пословни комплекси, изложбени салони, бити коришћени и на пример за десетак година по завршетку ЕКСПО-а. </w:t>
      </w:r>
    </w:p>
    <w:p w:rsidR="00812487" w:rsidRDefault="00812487" w:rsidP="000415CB">
      <w:r>
        <w:lastRenderedPageBreak/>
        <w:tab/>
        <w:t xml:space="preserve">Економске анализе указују да ће бенефит од ЕКСПО-а 2027 бити значајан од посла за грађевинаре, индустрију грађевинског  материјала, индустрију намештаја, текстила, туристички угоститељски сектор и производњу хране, да се очекују значајни директни  и индиректни економски ефекти не само за Београд, већ и за целу Србију. </w:t>
      </w:r>
    </w:p>
    <w:p w:rsidR="00812487" w:rsidRDefault="00812487" w:rsidP="000415CB">
      <w:r>
        <w:tab/>
        <w:t xml:space="preserve">Мој колега Јожеф Тобијаш ће детаљније говорити о пољопривреди, јер за СВМ је пољопривреда важна у смислу како је говорио велики мађарски књижевник Шандор Марој. Земља је увек била темељ живота и културе народа. Пољопривреда није само начин за производњу хране, већ и веза између човека и природе, темељ стабилног друштва. </w:t>
      </w:r>
    </w:p>
    <w:p w:rsidR="00812487" w:rsidRDefault="00812487" w:rsidP="000415CB">
      <w:r>
        <w:tab/>
        <w:t xml:space="preserve">Савез војвођанских Мађара подржава договоре пољопривредника са Владом. Верујемо да ће се договорено и испунити, јер су помаци у аграрној политици видљиви. Субвенција која је у 2022. години износила 9.000 динара по хектару, ребалансом буџета за 2023. годину је повећана на 18.000 динара по хектару. Право да буду корисници субвенције по хектару добили су искључиво пољопривредници који обрађују земљу, а у ребалансу за 2024. годину субвенције за пољопривреду представљају 49,29% од укупног износа субвенција. </w:t>
      </w:r>
    </w:p>
    <w:p w:rsidR="00812487" w:rsidRDefault="00812487">
      <w:r>
        <w:tab/>
        <w:t>У последњих десет година посланичка група Савез војвођанских Мађара је била укључена у рад неколико радних група које су радиле на решавању проблема дуговања коју пољопривредници имају на основу наплаћених доприноса за обавезно здравствено и пензијско осигурање. Успели смо да и део дугова буде отписан. У одговору од 19. септембра 2024. године Влада је пољопривредницима понудила отплату камате на дуг за ненаплаћене доприносе за пензијско и инвалидско осигурање на пет година, с тим да би камата била умањена за 50%, јер тако предвиђа важећи закон.</w:t>
      </w:r>
    </w:p>
    <w:p w:rsidR="00812487" w:rsidRDefault="00812487">
      <w:r>
        <w:tab/>
        <w:t>Свесни смо да је проблем сложен и да траје скоро четири деценије. Наставићемо да радимо даље, јер да би се дошло до решења да пољопривредници плаћају доприносе за пензијско и инвалидско осигурање сразмерно приходу, односно економској снази газдинства, потребна је измена Закона о доприносима за обавезно социјално осигурање, Закона о пензијском и инвалидском осигурању, као и Закона о пореском поступку и пореској администрацији.</w:t>
      </w:r>
    </w:p>
    <w:p w:rsidR="00812487" w:rsidRDefault="00812487">
      <w:r>
        <w:tab/>
        <w:t xml:space="preserve">Моја колегиница је Елвира Ковач ће говорити о предлогу и изменама Закона о финансијској подршци породици са децом. Наша посланичка група подржава повећање родитељског додатка у износима који Србију ставља на прво место у региону. И посебно поздрављамо чињеницу да ће се исплата родитељског додатка односити и на децу рођену од 1. јануара 2024. године, не само децу која ће бити рођена после ступања на снагу измена и допуна закона. </w:t>
      </w:r>
    </w:p>
    <w:p w:rsidR="00812487" w:rsidRDefault="00812487">
      <w:r>
        <w:tab/>
        <w:t>Свакако, уз мере финансијске подршке, Савез војвођанских Мађара подржава и вредносну димензију која значи дефинисање породичних вредности, као стратешког приоритета читавог друштва и државе. У том смислу, подржавамо све активности председника Републике Србије и министарке за бригу о породици и демографију, који на том плану сарађују са Мађарском.</w:t>
      </w:r>
    </w:p>
    <w:p w:rsidR="00812487" w:rsidRDefault="00812487">
      <w:r>
        <w:tab/>
        <w:t>Наиме, почетком ове године председници Србије, Мађарске и Бугарске су потписали Декларацију о оквиру мреже председника пријатеља породице, а у јуну ове године министарка за бригу о породици у Влади Србије је иницирала потписивање Меморандума о сарадњи са Мађарском у области промоције породичних вредности.</w:t>
      </w:r>
    </w:p>
    <w:p w:rsidR="00812487" w:rsidRDefault="00812487">
      <w:r>
        <w:tab/>
        <w:t>Подржавамо и најаву и експозеа председника Владе да ће Србија усвојити националну стратегију за породицу, по угледу на Мађарску и Италију, а у којој би се дефинисали стратешки правци политике дугорочног очувања и јачања породице и породичних вредности.</w:t>
      </w:r>
    </w:p>
    <w:p w:rsidR="00812487" w:rsidRDefault="00812487">
      <w:r>
        <w:lastRenderedPageBreak/>
        <w:tab/>
        <w:t xml:space="preserve">За Савез војвођанских Мађара је важно да је велики број капиталних пројеката у Војводини као листе приоритетних пројеката која је предвиђена Оквирним споразумом о економској и техничкој сарадњи између Владе Републике Србије и Владе Мађарске у области инфраструктурних пројеката. Дакле, важно је не само за становнике Војводине, већ и целе Србије да се договорено из оквира споразума, као и Уговора између Владе Републике Србије и Владе Мађарске о пријатељским односима и сарадњи у области стратешког партнерства остварује. </w:t>
      </w:r>
    </w:p>
    <w:p w:rsidR="00812487" w:rsidRDefault="00812487">
      <w:r>
        <w:tab/>
        <w:t>Решава се велики проблем на који смо годинама указивали, проблем вишесатних чекања на граници са Мађарском. Пре две године владе Републике Србије и Мађарске су 4. јула 2022. године потписале Споразум о граничној контроли у друмском, железничком и водном саобраћају, са циљем убрзања граничних контрола, а 18. септембра 2024. године Влада Мађарске је донела Акт о повећању броја граничних полицајаца на прелазу Реске за 78, а на прелазима Томпа и Херцегсанто за 125 граничних полицајаца више, како би се смањило време чекања на граничним прелазима.</w:t>
      </w:r>
    </w:p>
    <w:p w:rsidR="00812487" w:rsidRDefault="00812487">
      <w:r>
        <w:tab/>
        <w:t xml:space="preserve">Такође, претходно је крајем августа као резултат залагања Савез војвођанских Мађара, а у циљу смањења оптерећења граничних прелаза, продужено радно време прелаза Хоргош 2-Реске 2 од четири до 23 сата. </w:t>
      </w:r>
    </w:p>
    <w:p w:rsidR="00812487" w:rsidRDefault="00812487">
      <w:r>
        <w:tab/>
        <w:t xml:space="preserve">Резултати наших вишегодишњих залагања су видљиви и ми данас говоримо о завршеним и пројектима за које се очекује скори завршетак. Након две године у функцији предвиђена је важна железничка пруга Суботица-Сегедин. Велики број путника користи воз на овој релацији, а пун воз је потврда да је овај вид превоза реална алтернатива, брза и угодна опција путовања између две земље. За сада се ради заједнички преглед путника на станици, а од 2025. године се планира гранични прелаз у Сегедину. </w:t>
      </w:r>
    </w:p>
    <w:p w:rsidR="00812487" w:rsidRDefault="00812487" w:rsidP="005751C7">
      <w:r>
        <w:tab/>
        <w:t>До краја септембра се очекује завршетак радова на реконструкцији, доградњи граничног прелаза Хоргош којим ће се овај гранични прелаз проширити са садашњих 16 на 24 траке.</w:t>
      </w:r>
      <w:r>
        <w:tab/>
        <w:t xml:space="preserve">Гранични прелаз Хоргош - Реске представља део европског Коридора 10 и једну од кључних тачака транзитног саобраћаја кроз нашу земљу и преко њега годишње прође више од шест и по милиона путника и више од милион возила. </w:t>
      </w:r>
    </w:p>
    <w:p w:rsidR="00812487" w:rsidRDefault="00812487" w:rsidP="005751C7">
      <w:r>
        <w:tab/>
        <w:t>У завршној фази је реконструкција и адаптација објекта Привредног суда у Сомбору, Постројење за пречишћавање воде за пиће у Кикинди је у фази тестирања и прибављања санитарне сагласности и употребне дозволе. До краја новембра планирано је пуштање у рад деонице Нови Сад-Суботица, Суботица-државна граница са Мађарском, као железничке двоколосечне брзе пруге Коридора Београд-Будимпешта.</w:t>
      </w:r>
    </w:p>
    <w:p w:rsidR="00812487" w:rsidRDefault="00812487" w:rsidP="005751C7">
      <w:r>
        <w:tab/>
        <w:t>У последњих два месеца обављају се техничка и статистичка тестирања новоизграђене пруге, сигнализације и целокупне железничке инфраструктуре, укључујући и геодетска и мерења оптерећења. Једно од најважнијих суботичких саобраћајних чворишта, Мајшански мост, као дотрајао и небезбедан, срушен је у склопу радова на прузи Нови Сад-Суботица и отварање новог моста је питање дана.</w:t>
      </w:r>
    </w:p>
    <w:p w:rsidR="00812487" w:rsidRDefault="00812487" w:rsidP="005751C7">
      <w:r>
        <w:tab/>
        <w:t xml:space="preserve">Морамо да укажемо да је за грађане Суботице важно да се уради кружна раскрсница код Мајшанског моста са источне стране, за коју је припремљена пројектно-техничка документација, у циљу олакшања свакодневног живота. Изградња кружне раскрснице је у тачки коалиционог споразума са СНС. </w:t>
      </w:r>
    </w:p>
    <w:p w:rsidR="00812487" w:rsidRDefault="00812487" w:rsidP="005751C7">
      <w:r>
        <w:tab/>
        <w:t>Иначе, о изградњи кружне раскрснице код Мајшанског моста се говори од 2012. године. Ребалансом буџета опредељена су средства за извођење дела радова на изградњи аутопута Е75, деоница Келебија петља - Суботица југ, што је предуслов за извођење радова на развоју "Ипсилон крака" и претварању истог у аутопут од петље Суботица југ до граничног прелаза Келебија.</w:t>
      </w:r>
    </w:p>
    <w:p w:rsidR="00812487" w:rsidRDefault="00812487" w:rsidP="005751C7">
      <w:r>
        <w:lastRenderedPageBreak/>
        <w:tab/>
        <w:t>"Ипсилон крак" треба да допринесе развоју индустријске зоне Мали Бајмок у Суботици и растерети Суботицу, јер је дневно пролазило и до 1000 километара. У циљу интензивирања развоја Палића, као туристичке дестинације, у ребалансу су опредељена средства у износу од 10 милиона динара. Након готово 18 година дочекали смо да говоримо о завршеним радовима на изградњи, реконструкцији и адаптацији зграде Народног позоришта у Суботици и захваљујући средствима буџета Републике Србије и средствима покрајинске Владе, завршени су радови на 8.2 фази изградње, адаптације и реконструкције зграде Народног позоришта.</w:t>
      </w:r>
    </w:p>
    <w:p w:rsidR="00812487" w:rsidRDefault="00812487" w:rsidP="005751C7">
      <w:r>
        <w:tab/>
        <w:t xml:space="preserve">Имајући у виду побројано, а урађено је још више и планира се још више, посланичка група СВМ ће подржати Предлог ребаланса буџета за 2024. годину. Захваљујем на пажњи. </w:t>
      </w:r>
    </w:p>
    <w:p w:rsidR="00812487" w:rsidRDefault="00812487" w:rsidP="005751C7">
      <w:r>
        <w:tab/>
        <w:t>ПРЕДСЕДАВАЈУЋА (Марина Рагуш): Хвала.</w:t>
      </w:r>
    </w:p>
    <w:p w:rsidR="00812487" w:rsidRDefault="00812487" w:rsidP="005751C7">
      <w:r>
        <w:tab/>
        <w:t>Реч има народни посланик Милољуб Албијанић.</w:t>
      </w:r>
    </w:p>
    <w:p w:rsidR="00812487" w:rsidRDefault="00812487" w:rsidP="005751C7">
      <w:r>
        <w:tab/>
        <w:t xml:space="preserve">Изволите. </w:t>
      </w:r>
    </w:p>
    <w:p w:rsidR="00812487" w:rsidRDefault="00812487" w:rsidP="005751C7">
      <w:r>
        <w:tab/>
        <w:t>МИЛОЉУБ АЛБИЈАНИЋ: Уважена потпредседнице Народне скупштине, уважени председниче Владе Републике Србије, поштовани министри, поштовани народни посланици, председник сам посланичке групе Здрава Србија - Руска странка - УСС и први пут се у том својству обраћам овом дому.</w:t>
      </w:r>
    </w:p>
    <w:p w:rsidR="00812487" w:rsidRDefault="00812487" w:rsidP="005751C7">
      <w:r>
        <w:tab/>
        <w:t>Иначе, Здрава Србија је родољубива политичка партија са конзервативним духом и јаким осећајем за очување националних интереса.</w:t>
      </w:r>
    </w:p>
    <w:p w:rsidR="00812487" w:rsidRDefault="00812487" w:rsidP="005751C7">
      <w:r>
        <w:tab/>
        <w:t>Раније сам истакао и рекао три важне ствари као досадашње резултате Владе и владајуће већине и то су макроекономска стабилност, улагања у инфраструктуру, дакле, путеве и пруге, мостове, тунеле и као трећу ствар навео сам спољну политику. Почећу од ове треће, пошто је она најосетљивија.</w:t>
      </w:r>
    </w:p>
    <w:p w:rsidR="00812487" w:rsidRDefault="00812487" w:rsidP="005751C7">
      <w:r>
        <w:tab/>
        <w:t xml:space="preserve">Дакле, моћ спољне политике је променљива, независно од нас. Данас је свет концентрисан на два велика рата који се воде. Управо ову моћ или немоћ да се зауставе ти ратови, користи руководство тзв. Косова, користи и спроводи притисак, малтретирање и терорисање наших грађана и морамо учинити све да заштитимо Србе и укажемо на поштовање Резолуције 1244. </w:t>
      </w:r>
    </w:p>
    <w:p w:rsidR="00812487" w:rsidRDefault="00812487">
      <w:r>
        <w:tab/>
        <w:t>Друго питање је улагање у инфраструктуру, што је видљиво голим оком. Наравно ко једном путује „Милошем Великим“ не вози се магистралом. Путеви, пруге, мостови, тунели заиста су неопходни и корисни, али оно на шта желим да укажем је да се нађу могућности да се што више ангажују домаћи потенцијали, јер ви кад узмете кредит од једне државе, па још фирма из те државе изводи радове на том путу, онда долазимо у ситуацију да и они повуку огромну количину новца за извођење тих радова и друге материјале које добављају, а нама остаје и да им платимо и да вратимо кредит.</w:t>
      </w:r>
    </w:p>
    <w:p w:rsidR="00812487" w:rsidRDefault="00812487">
      <w:r>
        <w:tab/>
        <w:t>Залажем се у самој инфраструктуру за посебно и снажније улагање за образовну инфраструктуру. Зашто то кажем? Данас смо сведоци да је при упису гужва на неколико факултета: на математици на смеру информатика, на ФОН-у такође на смеру информатика, на ЕТФ-у на смеру који се односи на информатику.</w:t>
      </w:r>
    </w:p>
    <w:p w:rsidR="00812487" w:rsidRDefault="00812487">
      <w:r>
        <w:tab/>
        <w:t xml:space="preserve">Дакле, оно што је данас најактуелније, бављење софтверским пословима и оно што је у расту у Србији захтева улагање и у инфраструктуру. Зато ја предлажем да се изгради математички факултет Универзитета у Београду. Ко не зна шта кажем нека слободно посети Математички факултет и види у каквим условима стасају они који су најбољи софтвераши на овој земљи. Значи, просто  је, најбоље  би било, јер ЕТФ има свој простор, ФОН је изградио зграду, Математичком факултету недостаје простор и услови за рад. </w:t>
      </w:r>
    </w:p>
    <w:p w:rsidR="00812487" w:rsidRDefault="00812487">
      <w:r>
        <w:tab/>
        <w:t xml:space="preserve">Друго, молим министра грађевна, који је присутан, да се у селу Богданица… Пре неколико годинина је надошла Каменица и у селу Богданица је однела два моста. Тадашњи министар грађевине је посетио село Богданица. Један мост је реновиран, али други мост </w:t>
      </w:r>
      <w:r>
        <w:lastRenderedPageBreak/>
        <w:t xml:space="preserve">није реновиран и нажалост ђаци који су из Богданице, из Мршеља, из Тометиног поља, из других крајева не могу да иду у школу аутобусом, јер аутобус неколико година не долази у Богданицу. Просто је молба да се заврши други мост, јер је један Влада </w:t>
      </w:r>
      <w:r w:rsidRPr="00865BB3">
        <w:t xml:space="preserve">Републике Србије </w:t>
      </w:r>
      <w:r>
        <w:t>изградила, али један још није.</w:t>
      </w:r>
    </w:p>
    <w:p w:rsidR="00812487" w:rsidRDefault="00812487">
      <w:r>
        <w:tab/>
        <w:t xml:space="preserve">Оно што је трећа, односно прва и најважнија ствар за овај Предлог ребаланса је макроекономска стабилност и ја се слажем да је раст јако добра ствар, посебно раст БДП и да и плате и пензије расту, али кад посматрамо нашу земљу наша основица је превише мала, превише је мала и онда појединци не осећају у правој мери тај раст који се овде мери у процентима. Знате и сами за ону просту народну причу, кад је у питању сарма, једни једу купус, други месо, а у просеку једемо сарму. </w:t>
      </w:r>
    </w:p>
    <w:p w:rsidR="00812487" w:rsidRDefault="00812487" w:rsidP="00491B5F">
      <w:r>
        <w:tab/>
        <w:t xml:space="preserve">Ја ћу вам то испричати на једном простом примеру. Ако је у питању пет људи који имају следећа примања: 50 хиљада, 50 хиљада, 50 хиљада, 50 хиљада, дакле четворо по 50 хиљада и пети прима 300 хиљада, дакле, они укупно примају 500 хиљада. Када у просеку израчунате, богами, они примају по сто хиљада. Ја бих рекао да је у реду аритметичка средина, постоји известан просек, али медијана каже да они примају 50 хиљада, највећи број људи и тај осећај о примању је квалитет живота који је доживљај сваког човека. Свака два различита човека са истим примањем имају различит доживљај о свом статусу итд. </w:t>
      </w:r>
    </w:p>
    <w:p w:rsidR="00812487" w:rsidRDefault="00812487" w:rsidP="00491B5F">
      <w:r>
        <w:tab/>
        <w:t xml:space="preserve">Зато ја поздрављам повећање од 12% за просветне раднике. Наставницима се повећава плата, али то повећање исказујем као нужно. Дакле, потребно је једно стратешко опредељење за улагање у образовање у Србији, јер ова нужна одлука нешто ће им омогућити боље функционисање, али они трајно имају лошији положај, положај лошији имају у друштву. Ми се стратешки као држава морамо определити за трајно улагање у образовање, јер дужи низ година, ако погледате колики проценат од БДП-а наше земље се улаже у образовање, он је у благом паду. Сад смо негде на 3,2 % или тако нешто. Морамо више и боље. </w:t>
      </w:r>
    </w:p>
    <w:p w:rsidR="00812487" w:rsidRDefault="00812487" w:rsidP="00491B5F">
      <w:r>
        <w:tab/>
        <w:t xml:space="preserve">Наравно, нема бољег улагања од оног у здравље и образовање. Здрав и образован човек по природи својих способности и моћи који више зарађује, има бољи посао, има испуњенији живот, осећа се боље итд. </w:t>
      </w:r>
    </w:p>
    <w:p w:rsidR="00812487" w:rsidRDefault="00812487" w:rsidP="00491B5F">
      <w:r>
        <w:tab/>
        <w:t xml:space="preserve">Улагање у пољопривреду је очекивано. Здрава Србија се залаже за правичне субвенције, посебно имајући у виду мања пољопривредна домаћинства којих у унутрашњости Србије има највише. Са друге стране се залажемо за усмеравање средстава за приређивачку пољопривредну индустрију ради стварања додатне вредности. Ми када продајемо наше пољопривредне производе далеко су јефтинији него када се прераде и када би их као такве пласирали на тржиште. И у томе има интенција и у овом ребалансу буџета, што је јако добро да се то побољша. </w:t>
      </w:r>
    </w:p>
    <w:p w:rsidR="00812487" w:rsidRDefault="00812487" w:rsidP="00491B5F">
      <w:r>
        <w:tab/>
        <w:t xml:space="preserve">У унутрашњости Србије развој захтева мало већу агилност, јер села се празне, то је реална чињеница, мала су пољопривредна домаћинства и њима све значи. Знате оно, пошто имамо туристичке дестинације широм Србије, као што су Златибор и Врњачка бања и многе друге, јел, потребно је да радимо на оном систему који сам виђао по Аустрији и другим западним земљама – од њиве до стола. И каже се – ове производе које јутрос доручкујете спремили су пољопривредници баш из овог краја. </w:t>
      </w:r>
    </w:p>
    <w:p w:rsidR="00812487" w:rsidRDefault="00812487" w:rsidP="00491B5F">
      <w:r>
        <w:tab/>
        <w:t xml:space="preserve">Веома је важно и добро што су додатна средства опредељена у социјалну политику и то се посебно тиче наталитета, јер без тога нема нам будућности. Значи, број грађана у Србији се стално смањује. </w:t>
      </w:r>
    </w:p>
    <w:p w:rsidR="00812487" w:rsidRDefault="00812487" w:rsidP="00491B5F">
      <w:r>
        <w:tab/>
        <w:t xml:space="preserve">Желим да истакнем да ће Здрава Србија, Руска странка и Уједињена сељачка странка подржати Предлог закона о изменама и допунама Закона о буџета са пратећим законима. </w:t>
      </w:r>
    </w:p>
    <w:p w:rsidR="00812487" w:rsidRDefault="00812487" w:rsidP="00491B5F">
      <w:r>
        <w:tab/>
        <w:t xml:space="preserve">Захваљујем се, а преостало време ћу користити на крају излагања. Хвала. </w:t>
      </w:r>
    </w:p>
    <w:p w:rsidR="00812487" w:rsidRDefault="00812487" w:rsidP="00491B5F">
      <w:r>
        <w:tab/>
      </w:r>
      <w:r w:rsidRPr="0061723A">
        <w:t>ПРЕДСЕДНИК:</w:t>
      </w:r>
      <w:r>
        <w:t xml:space="preserve"> Хвала вам.</w:t>
      </w:r>
    </w:p>
    <w:p w:rsidR="00812487" w:rsidRDefault="00812487" w:rsidP="00491B5F">
      <w:r>
        <w:lastRenderedPageBreak/>
        <w:tab/>
        <w:t xml:space="preserve">Реч има министар Милан Кркобабић. </w:t>
      </w:r>
    </w:p>
    <w:p w:rsidR="00812487" w:rsidRPr="0061723A" w:rsidRDefault="00812487" w:rsidP="00491B5F">
      <w:r>
        <w:tab/>
        <w:t xml:space="preserve">Изволите. </w:t>
      </w:r>
    </w:p>
    <w:p w:rsidR="00812487" w:rsidRDefault="00812487">
      <w:r>
        <w:tab/>
        <w:t>МИЛАН КРКОБАБИЋ: Захваљујем госпођо председнице.</w:t>
      </w:r>
    </w:p>
    <w:p w:rsidR="00812487" w:rsidRDefault="00812487">
      <w:r>
        <w:tab/>
        <w:t>Поштовани народни посланици, поштовани грађани Србије, параметри који су изнети данас овде су изузетно битни, али, ако ми дозволите, заслужују и некаква појашњења. Стопа јавног дуга - знамо колика је, знамо стопу раста, чули смо и да је стопа незапослености у паду. Све је то у реду и то су све макроекономски показатељи, они су ту.</w:t>
      </w:r>
    </w:p>
    <w:p w:rsidR="00812487" w:rsidRDefault="00812487">
      <w:r>
        <w:tab/>
        <w:t xml:space="preserve">Оно што мене овде посебно занима, мислим да један велики број грађана Србије такође то интересује, мислим пре свега на популацију пензионера, на њих милион и 600 и нешто више хиљада, који ово сада слушају, јесте да је стопа незапослености у паду што значи да број новозапослених људи расте. Самим тим и уплате у Фонд пензијско инвалидског осигурања расту, расту доприноси, значи, у маси. </w:t>
      </w:r>
    </w:p>
    <w:p w:rsidR="00812487" w:rsidRDefault="00812487">
      <w:r>
        <w:tab/>
        <w:t xml:space="preserve">Овде бих подсетио на једну ствар да тренутно према подацима држава подржава Фонд пензијско инвалидског осигурања са неких 22% и сада то опет не значи много ако се не вратимо у прошлост. </w:t>
      </w:r>
    </w:p>
    <w:p w:rsidR="00812487" w:rsidRDefault="00812487">
      <w:r>
        <w:tab/>
        <w:t xml:space="preserve">Има људи који дуго памте и добро памте - 1994. године када смо извршили деноминацију са Аврамовићем, Пензиони фонд је био празан. Једноставно укупна средства у Фонду пензијског инвалидског осигурања била су нула. Тада је држава да би се исплаћивале пензије учествовала са 100%. </w:t>
      </w:r>
    </w:p>
    <w:p w:rsidR="00812487" w:rsidRDefault="00812487">
      <w:r>
        <w:tab/>
        <w:t xml:space="preserve">Ако правимо неку генезу, идемо мало даље, стигнемо до неке преломне тачке која се овде веома често користи, ја је не користим да бих бацао црно светло на једну страну или покретао позитивно на другу страну, 2012. године оно што је држава улагала у Фонд ПИО износило је негде и до 48%. </w:t>
      </w:r>
    </w:p>
    <w:p w:rsidR="00812487" w:rsidRDefault="00812487">
      <w:r>
        <w:tab/>
        <w:t xml:space="preserve">Значи идемо ка евидентном смањењу и повећању броја запослених, што само по себи је од битног суштинског значаја. </w:t>
      </w:r>
    </w:p>
    <w:p w:rsidR="00812487" w:rsidRDefault="00812487">
      <w:r>
        <w:tab/>
        <w:t>Зашто ово говорим? Имам на уму да је Фонд ПИО у систему организација доприносног карактера и да држава временом са повећањем броја запослених лагано се повлачи из Фонда ПИО и да тамо и управљање и одлучивање и висину пензија треба да одређују они, сходно закону, који и улажу, а то су пре свега запослени и послодавци. Држава ту треба да остане као контролни механизам и као неко ко је гарант тог великог система пензијско инвалидског осигурања, јер милион и 600.000 људи тражи озбиљног гаранта.</w:t>
      </w:r>
    </w:p>
    <w:p w:rsidR="00812487" w:rsidRDefault="00812487">
      <w:r>
        <w:tab/>
        <w:t xml:space="preserve">Истовремено на тај начин би избегли било какву врсту арбитрарности када је систем пензијско инвалидског осигурања у питању. Знали би смо кад, колико и коме иде. </w:t>
      </w:r>
    </w:p>
    <w:p w:rsidR="00812487" w:rsidRDefault="00812487">
      <w:r>
        <w:tab/>
        <w:t>Друга тема коју бих укратко дотакао јесте, а тиче се улагања у пољопривреду, за коју сматрам да је то изузетно битно. Проценат од седам кома нешто је импресиван, кажу да је сан био неких 5%, али битније од тога јесте да осмислимо да та улагања буду најбоље могуће искоришћења.</w:t>
      </w:r>
    </w:p>
    <w:p w:rsidR="00812487" w:rsidRDefault="00812487">
      <w:r>
        <w:tab/>
        <w:t>Једно питање које је овде поменуто је питање пољопривредних пензионера у Србији. Ви сте упознати са том проблематиком, али обичан живи човек који данас ради на имању које не прелази 6,4 хектара у просеку, доле на југу 2,4, у Војводини је нешто близу 13 хектара, то је њему отворено питање. То је њему камен око врата.</w:t>
      </w:r>
    </w:p>
    <w:p w:rsidR="00812487" w:rsidRDefault="00812487">
      <w:r>
        <w:tab/>
        <w:t>Зашто? Пропустили смо неке ствари и утврдили смо да тај наш домаћин месечно плаћа, пазите овај парадокс, опет не кривим никога, него износим чињенице, подједнако онај који има 0,5 хектара и онај који поседује рецимо 1.000 хектара. Изузетно је нужно да у наредном периоду приступимо озбиљном том проблему.</w:t>
      </w:r>
    </w:p>
    <w:p w:rsidR="00812487" w:rsidRDefault="00812487"/>
    <w:p w:rsidR="00812487" w:rsidRDefault="00812487"/>
    <w:p w:rsidR="00812487" w:rsidRDefault="00812487">
      <w:r>
        <w:lastRenderedPageBreak/>
        <w:tab/>
        <w:t>Председник Владе је у неколико наврата говорио о томе и изразио спремност да се цео систем пензијско инвалидског осигурања пољопривредника стави на здраве одрживе ноге, како би они имали реалан стимуланс да уплаћују, никако да не престану са том врстом уплата. То је моја импресија са овим ребалансом који у целини, ја бих на неки начин поделио импресије и опозиционих посланика, нема разлога да не буде прихваћен, поготово давања која су намењена породицама.</w:t>
      </w:r>
    </w:p>
    <w:p w:rsidR="00812487" w:rsidRDefault="00812487">
      <w:r>
        <w:tab/>
        <w:t xml:space="preserve">Ту бих исто додао једну практичну ствар. Чули смо два милиона, три милиона. То су изузетно велике своте новца. Ја бих овде само направио једно мало појашњење, а већ је то речено, али није на одмет да поновимо. То ће у једном одређеном временском периоду од неких 10 година бити месечна пренадлежност тих породица. Значи, да не помисли неко да неко сада добија два милиона или три милиона. Напросто, то је перманентна константа брига за подмладак. </w:t>
      </w:r>
    </w:p>
    <w:p w:rsidR="00812487" w:rsidRDefault="00812487">
      <w:r>
        <w:tab/>
        <w:t>Значи, подршка подизању и рађању деце да једноставно услове у којима они расту побољшамо из дана у дана.</w:t>
      </w:r>
    </w:p>
    <w:p w:rsidR="00812487" w:rsidRDefault="00812487">
      <w:r>
        <w:tab/>
        <w:t>Стога, у целини мислим да концепт какав је предвиђен, Предлог ребаланса овог буџета, понављам, у целини, не одузимам никоме право да дубински анализира све то представља један искорак ове Владе заснован на реалним изворима и на доброј намери да се овога пута помогну они којима је помоћ најнеопходнија. Захваљујем на пажњи.</w:t>
      </w:r>
      <w:r>
        <w:tab/>
      </w:r>
      <w:r w:rsidRPr="00BB0786">
        <w:t xml:space="preserve">ПРЕДСЕДНИК: </w:t>
      </w:r>
      <w:r>
        <w:t>Хвала вам.</w:t>
      </w:r>
    </w:p>
    <w:p w:rsidR="00812487" w:rsidRDefault="00812487">
      <w:r>
        <w:tab/>
        <w:t>Да ли још неко од представника или посланичких група жели реч?</w:t>
      </w:r>
    </w:p>
    <w:p w:rsidR="00812487" w:rsidRDefault="00812487">
      <w:r>
        <w:tab/>
        <w:t xml:space="preserve">Изволите. </w:t>
      </w:r>
    </w:p>
    <w:p w:rsidR="00812487" w:rsidRDefault="00812487">
      <w:r>
        <w:tab/>
        <w:t>Реч има Бранко Павловић.</w:t>
      </w:r>
      <w:r>
        <w:tab/>
      </w:r>
    </w:p>
    <w:p w:rsidR="00812487" w:rsidRDefault="00812487">
      <w:r>
        <w:tab/>
        <w:t>БРАНКО ПАВЛОВИЋ: Захваљујем.</w:t>
      </w:r>
    </w:p>
    <w:p w:rsidR="00812487" w:rsidRDefault="00812487">
      <w:r>
        <w:tab/>
        <w:t>Поштоване даме и господо, посланичка група Ми глас из народа неће подржати ребаланс буџета, а подржаће закон који мења и допуњује подршку породицама са децом и почећемо од тог закона. То је добар закон и добро образложен. Једино што је остало недоречено то је непрепознавање потребних средстава у овој години у ребалансу буџета, на шта је указао и Фискални савет.</w:t>
      </w:r>
    </w:p>
    <w:p w:rsidR="00812487" w:rsidRDefault="00812487">
      <w:r>
        <w:tab/>
        <w:t>Дакле, просто речено, од 1. новембра, како је предложено, би требао да ступи на снагу, а у ребалансу буџета се та средства не виде. Али, добро, могуће је да ће се људи пријављивати па ће се то решавати негде од 1. јануара 2025. године.</w:t>
      </w:r>
      <w:r>
        <w:tab/>
      </w:r>
    </w:p>
    <w:p w:rsidR="00812487" w:rsidRDefault="00812487">
      <w:r>
        <w:tab/>
        <w:t>Дакле, тај закон подржавамо. Он је такође уважио и неке измене које постоје код самог Катастра, где се више те потврде о катастарском приходу не воде па се не могу ни издавати потврде. Уважио је и одлуку Уставног суда око усаглашавања основице. То је све добро што је урађено и у ком правцу то иде.</w:t>
      </w:r>
      <w:r>
        <w:tab/>
      </w:r>
    </w:p>
    <w:p w:rsidR="00812487" w:rsidRDefault="00812487">
      <w:r>
        <w:tab/>
        <w:t>Ребаланс буџета и ту ћемо сада имати две групе питања. Једно су те макроекономске основе на којима он почива. То је наравно врло компликована тема и заслужује вишекратну дугачку расправу. Али, почећемо одмах од средине, од најважније ствари, то су издвојене инвестиције 111 милијарди динара за капиталне инвестиције. То је у највећем делу пример неодговорног инвестирања. Дакле, 48 зарез нешто милијарди динара иде као прва транша за куповину авиона „Рафал „ и тридесетак милијарди иде за национални стадион. Дакле, највећи део повећања за капиталне инвестиције је бацање пара кроз прозор.</w:t>
      </w:r>
    </w:p>
    <w:p w:rsidR="00812487" w:rsidRPr="00815A73" w:rsidRDefault="00812487">
      <w:r>
        <w:tab/>
        <w:t xml:space="preserve">„Рафали“ који се купују никада неће моћи да имају борбено дејство против снага НАТО пакта јер нам нико неће испоручити авион из НАТО пакта који неће имати у себи уграђену блокаду таквог коришћења, да не говорим о овим садашњим ситуацијама где видимо шта се ставља у пејџере, па то експлодира, а замислите шта се може ставити у „Рафале“ и да не говоримо о историјском искуству других земаља које нису добиле резервне делове за своје авијације када им је било потребно да се супротставе НАТО пакту. </w:t>
      </w:r>
    </w:p>
    <w:p w:rsidR="00812487" w:rsidRDefault="00812487">
      <w:r>
        <w:lastRenderedPageBreak/>
        <w:tab/>
        <w:t>Ми немамо другог непријатеља и немамо другога ко нас угрожава и ради активно на угрожавања нашег суверенитета и територијалног интегритета, осим снага НАТО пакта. Према томе, 48 милијарди динара само у овој транши, нешто више од тога. Ничему не служе. Ти модерни савремени авиони служе да би непријатељ био одвраћен, да би Србија била толико јака и способна да нанесе контра удар агресору да он одустаје од идеје у својим прорачунима исплативости напада на Србију.</w:t>
      </w:r>
    </w:p>
    <w:p w:rsidR="00812487" w:rsidRDefault="00812487">
      <w:r>
        <w:tab/>
        <w:t>Пошто они поуздано знају да „Рафали“ никада не могу да полете против снага НАТО пакта. Зато и хвале такав наш потез. Америка врло поздравља нашу инвестицију ни у шта. То не само да је инвестиција ни у шта, него директно купујемо од државе која је признала независност тзв. Косова, а у прилици смо и требало је да побољшамо нашу авијацију, да купимо авионе дупло јефтиније, било руски, било кинески, боље руски, па то нисмо урадили.</w:t>
      </w:r>
    </w:p>
    <w:p w:rsidR="00812487" w:rsidRDefault="00812487">
      <w:r>
        <w:tab/>
        <w:t>Дакле, једна је ствар када грађани слушају, набављају се „Рафали“, они имају таква и таква својства, то је одличан авион сам по себи, скуп, али одличан. Друга је ствар када се сада суочи са тиме да је 48 милијарди динара утрошено за нешто што не служи апсолутно никаквом побољшању одбране и безбедности Србије. Шта више школоваћемо наше пилоте да лете на авионима који не могу да полете у случају потребе против непријатеља, а онда не можете да их пребаците на другу врсту авиона јер је преобука веома дугачка и компликована. Траје најмање годину и по до две године дана.</w:t>
      </w:r>
    </w:p>
    <w:p w:rsidR="00812487" w:rsidRDefault="00812487">
      <w:r>
        <w:tab/>
        <w:t>Други пример је национални стадион. Национални стадион као избор некаквог приоритета је потпуно промашена ствар. Тачно је, у тренутку када инвестирате, када купујете то вам стварно подиже БДП, али сутра то не користи Србији низашта, не доноси никакав приход, односно мораће да буде дотиран да би уопште могао да функционише, а све се то ради из кредита који ће морати да се отплаћују.</w:t>
      </w:r>
    </w:p>
    <w:p w:rsidR="00812487" w:rsidRDefault="00812487">
      <w:r>
        <w:tab/>
        <w:t>Дакле, лавовски део опредељивања средстава за капиталне инвестиције у ребалансу буџета је буквално бацање пара кроз прозор, а у случају куповине „Рафала“ још и горе од тога, како сам објаснио.</w:t>
      </w:r>
    </w:p>
    <w:p w:rsidR="00812487" w:rsidRDefault="00812487">
      <w:r>
        <w:tab/>
        <w:t>Када гледамо макроекономски показатељ где ће наша укупна капитална издвајања ове године бити скоро 8% у односу на БДП, 7,9 скоро 8%. Тај показатељ сам по себи је добар, величина је одлична и величина је чак скоро дупло већа, мало мање него дупло већа него што је то у упоредиви државама, али је ефикасност тих улагања изузетно мала.</w:t>
      </w:r>
    </w:p>
    <w:p w:rsidR="00812487" w:rsidRDefault="00812487">
      <w:r>
        <w:tab/>
        <w:t xml:space="preserve">Ми смо стигли, као што је председник Одбора за пољопривреду, већ рекао до износа од милијарду евра за пољопривреду и видимо да су резултати незадовољавајући. Настрану што се и ту укључује инфлаторни елемент, али заиста се реално повећало издвајање из буџета за пољопривреду. Да ли су нам издвајања добра? Нису. </w:t>
      </w:r>
    </w:p>
    <w:p w:rsidR="00812487" w:rsidRDefault="00812487">
      <w:r>
        <w:tab/>
        <w:t>Ми предвиђамо одређене мере побољшавања плата за просветне раднике. Али какво нам је стање у просвети? Ми предвиђамо овде сада, између осталог за здравство, за нарочито повећано ангажовање здравствених радника. Потреба да имаш нарочито повећано ангажовање здравствених радника је доказ да ти систем није добро утемељен, чим мора неко нешто ванредно да ради. То значи да систем сам од себе не ради како треба. Сваки грађанин зна да иако је здравствено осигуран, још 50% тога мора да плати из свог џепа за здравствену заштиту.</w:t>
      </w:r>
    </w:p>
    <w:p w:rsidR="00812487" w:rsidRDefault="00812487">
      <w:r>
        <w:tab/>
        <w:t xml:space="preserve">Србија је у том односу укупних потреба грађана и плаћања за здравствене услуге између онога што је кроз осигурање и онога што је из приватног из својих додатних средстава и плаћања међу најгорим односима у Европи. Све оно што се издваја, а издваја се значајно захтева још енормно издвајање грађана из свог џепа, да би стварно имали здравствену заштиту. </w:t>
      </w:r>
    </w:p>
    <w:p w:rsidR="00812487" w:rsidRDefault="00812487">
      <w:r>
        <w:tab/>
      </w:r>
    </w:p>
    <w:p w:rsidR="00812487" w:rsidRDefault="00812487"/>
    <w:p w:rsidR="00812487" w:rsidRDefault="00812487">
      <w:r>
        <w:tab/>
        <w:t>У том инвестиционом делу везано за здравство, такође имамо огромно количину уграђених нерационалности и громно арчење пара, непотребно, потпуно непотребно. Ви имате, рецимо то није везано за ребаланс буџета, али пример који се често спомиње, нови клинички ургентни центар у Београду на коме је написано „живела Србија“, који је за опрему плату најмање 60 милиона евра више него што је требало да плати. Онда се претплати и горе се напише „живела Србије“. узгред речено, тај ургентни центар нема хелиодром. Ако се већ прави нова зграда за ургенти центар, онда би било доста добро у пројекту имати хелиодром за брзе интервенције који је изостао, али ова ствар је још гора.</w:t>
      </w:r>
    </w:p>
    <w:p w:rsidR="00812487" w:rsidRDefault="00812487">
      <w:r>
        <w:tab/>
        <w:t>Сада нешто око ових макроекономских показатеља. Само неких, јер је заиста  тема преобимна. Стално истицање о повећању плата и пензија, минималне зараде у еврима је суштински обмана грађана. Зашто? Зато што то повећање са фиксним курсом од 117 динара за евро, није фиксни, али суштински фиксни, у себи укључује инфлацију па када се плате коригују за ниво инфлације, онда испада у еврима да је човек добио, онај ко добија плату, зараду, добио много више, али је његова куповна моћ иста. Реално, када треба да оде у продавницу, када говоримо о онима који примају медијалну зараду, дакле 50% наших суграђана, то је на нивоу у еврима, када исказујемо 634 евра, они су због структуре своје потрошње сиромашнији реално данас, него пре пет година, зато што када имате релативно мала примања, онда лавовски део својих примања трошите за нужне потребе, пре свега за храну, за комуналије, за струју итд.  Ти производи и те услуге су порасле значајно више него што је инфлација и када се коригују примања за ниво инфлације или нешто мало преко инфлације, то је у структури онога што половина наших суграђана троши. У ствари, мања је њихова куповна моћ иако у еврима то изгледа све боље и боље. Дакле, када бисмо хтели да ствари одгурамо до краја, држава би могла да исфорсира инфлацију од 100% са задржавањем курса од 117 у једној години и ми бисмо већ догодине имали 1.600 евра просечну плату. Не бисмо морали да чекамо да стигнемо до 1.400.</w:t>
      </w:r>
    </w:p>
    <w:p w:rsidR="00812487" w:rsidRPr="00825443" w:rsidRDefault="00812487">
      <w:r>
        <w:tab/>
        <w:t>Да би грађани могли то да прате, отприлике реално када се узме повећање, то је отприлике између 25 и 30% онога што се приказује у еврима, за десет година. Према томе, ти резултати су врло скромни. Просечни резултати раста БДП за привреду која стартује од ниске основе као што је Србија су веома скромни. Тачно је када се пореде у последњих пет година, то су тачни подаци које је изнео министар финансија, то у поређењу са другима у Европи изгледа добро, али читав европски континент привредно који углавном сви слушају ММФ је најгори на свету по расту привреде у последњих пет година. Тачно, ми смо у једном окружењу које је неповољно, али поредити се са онима који су по стопама најгори, не значи ништа, а када бисмо се поредили са земљама које су стартовале као и ми, онда бисмо видели да су они водили потпуно другачију макроекономску политику и да им је та друга економска политика омогућила дведесетогодишњи раст од 7% сваке године и више.</w:t>
      </w:r>
    </w:p>
    <w:p w:rsidR="00812487" w:rsidRDefault="00812487">
      <w:r>
        <w:tab/>
        <w:t>Раст који се предвиђа, 3,7 - 3,8, то је за привреду као што је наша анемичан раст, уз врло висок степен кредитних обавеза које имамо, са све већим издвајањима за камате које имамо, које се у овом тренутку не виде и не представљају опасност по ликвидност буџета, зато што је велики део тих обавеза које доспевају одложен, али ће доћи на наплату.</w:t>
      </w:r>
    </w:p>
    <w:p w:rsidR="00812487" w:rsidRDefault="00812487">
      <w:r>
        <w:tab/>
        <w:t>Када имате инвестиције, капиталне инвестиције које вам неће довести до бољитка привреде у наредним годинама, не кажем да су све инвестиције такве, има овде и добрих инвестиција, али један значајан део, поготово у ребалансу, иде на потпуно погрешне ствари, а сутра ћете морати да враћате и главницу која је тренутно одложена, чије је враћање одложено уговорима, онда ћете ући у маказице које ће довести до врло тешког положаја укупну привредну ситуацију Србије.</w:t>
      </w:r>
    </w:p>
    <w:p w:rsidR="00812487" w:rsidRDefault="00812487">
      <w:r>
        <w:lastRenderedPageBreak/>
        <w:tab/>
        <w:t xml:space="preserve">Шта у тој макроекономској политици са фиксним курсом није добро? Па, не може пољопривреда да буде конкурентна. И да боље употребљавамо средства у буџету, и да паметније то радимо, једноставно, због инфлације са фиксним курсом у страној валути све постаје толико скупо да се производи у Србији да не може да издржи конкуренцију из иностранства, не само због већих субвенција које они имају, што је традиционално, него просто је неодрживо. И цела домаћа привреда нужно иде ка затварању, осим оног дела привреде који послује са државом директно, ту су цене довољно велике па онда то може да се уклопи. Све друго вам је последица нужно да сте у једном неоколонијалном положају ослоњени само на стране инвеститоре, који могу да извозе зато што они узимају много повољније кредите директно од својих банака из држава одакле долазе, зато што су добили од нас уређено земљиште бесплатно, па не морају да имају те инвестиције, зато што су ослобођени пореза на добит када запосле 100 људи или имају инвестицију више од милијарду динара на 10 година, зато што имају субвенције за сваког запосленог. Због тога нам извоз расте. </w:t>
      </w:r>
    </w:p>
    <w:p w:rsidR="00812487" w:rsidRDefault="00812487">
      <w:r>
        <w:tab/>
        <w:t>У једном тренутку, када будемо ослоњени само на њих, ће они, да би остали, захтевати све више и више, све веће и веће погодности. То што највећи број страних инвестиција у региону иде ка нама, резултат је тога што ми, то се зове "трка ка дну", трка држава која ће инвеститорима највише погодовати, временом потпуно ставља државу која се тако понаша у један неодрживи развој и онда тек долазе на наплату све године погрешног вођења економске политике. Хвала, други део времена ћемо задржати за друго јављање.</w:t>
      </w:r>
    </w:p>
    <w:p w:rsidR="00812487" w:rsidRDefault="00812487">
      <w:r>
        <w:tab/>
      </w:r>
      <w:r w:rsidRPr="002828E8">
        <w:t xml:space="preserve">ПРЕДСЕДНИК: </w:t>
      </w:r>
      <w:r>
        <w:t>Хвала вам.</w:t>
      </w:r>
    </w:p>
    <w:p w:rsidR="00812487" w:rsidRDefault="00812487">
      <w:r>
        <w:tab/>
        <w:t>Реч има министар, односно први потпредседник Владе, Синиша Мали. Изволите.</w:t>
      </w:r>
    </w:p>
    <w:p w:rsidR="00812487" w:rsidRDefault="00812487">
      <w:r>
        <w:tab/>
        <w:t>СИНИША МАЛИ: Хвала пуно.</w:t>
      </w:r>
    </w:p>
    <w:p w:rsidR="00812487" w:rsidRDefault="00812487">
      <w:r>
        <w:tab/>
        <w:t>Да се осврнем на излагање које сте имали прилику да чујете у вези економске политике. Има ту неколико ствари, драго ми је да сте их препознали, које су важне и које утичу и на раст наше економије и које су, на крају крајева, и део наше економске политике, али, чисто дискусије ради, хоћу неколико коментара да вам дам на оно што сте рекли.</w:t>
      </w:r>
    </w:p>
    <w:p w:rsidR="00812487" w:rsidRDefault="00812487">
      <w:r>
        <w:tab/>
        <w:t>Када је раст у питању, и сами знате, ако погледате формулу која је везана за раст БДП сваке земље, имате три елемента или три фактора. Ми се трудимо да сваки од та три фактора буде позитиван и да има позитиван ефекат на раст нашег БДП-а.</w:t>
      </w:r>
    </w:p>
    <w:p w:rsidR="00812487" w:rsidRDefault="00812487">
      <w:r>
        <w:tab/>
        <w:t>Говорили сте о капиталним инвестицијама. Ако имате 706 милијарди динара, 7,9% вашег БДП-а у капиталним инвестицијама, никада више, то је један правац деловања, и ако погледате од 2019. године када смо представили програм "Србија 2025", управо инвестиције у инфраструктуру, ауто-путеве, брзе саобраћајнице, железнице, здравство, нове школе, нове вртиће, у енергетику, управо су те инвестиције запослиле нашу грађевинску индустрију, подстакле даљи раст наше индустрије, наше привреде у целини, направиле Србију да буде конкурентнија, да буде атрактивнија. У том тренутку привлачите још већи број страних директних инвестиција, отварају се фабрике, запошљавате људе, расту плате, у буџету расту приходи у смислу доприноса, пореза, имате више новца за пензије и то је инвестициони циклус, економски циклус који смо успели да успоставимо од 2018. године. Није могло другачије.</w:t>
      </w:r>
    </w:p>
    <w:p w:rsidR="00812487" w:rsidRDefault="00812487">
      <w:r>
        <w:tab/>
        <w:t xml:space="preserve">Ако се сетите, још 2020. године, 2021, када је кренула велика криза, корона, затворен свет на месец, два, три, све се пореметило. Опет је држава Србија била та која је и помогла грађане, ако се сећате, са по 100 евра, које смо исплатили минималним зарадама да заштитимо нашу привреду, итд, а са друге стране, са инвестицијама у инфраструктуру, јер смо знали, док други падају, док се други боре како да дођу до ваздуха, ми смо, подсетићу вас, обезбедили и све четири вакцине први у континенталном делу Европе за своје грађане, </w:t>
      </w:r>
      <w:r>
        <w:lastRenderedPageBreak/>
        <w:t xml:space="preserve">дакле, све четири, обезбедили све неопходне вентилаторе, респираторе, лекове и све остало. То може само јака и стабилна држава. Када погледате тај елемент БДП-а, па да, нама су те капиталне инвестиције додале и дале подстрек, мотор даљег раста и развоја нашег БДП-а. </w:t>
      </w:r>
    </w:p>
    <w:p w:rsidR="00812487" w:rsidRDefault="00812487">
      <w:r>
        <w:tab/>
        <w:t xml:space="preserve">Ако погледате структуру, само анализирајте шта вам говори Завод за статистику, нашег раста у првој половини ове године, он је подстакнут домаћом тражњом. Наша индустрија, са друге стране, расте 2,5% у првих шест месеци ове године. Али, превасходно, осим инвестиција, капиталних инвестиција које држава ради, имате раст домаће тражње. Ево, ја сам извукао три овде бројке, с обзиром на то да причате око инфлације у Србији, фиксног девизног курса и тако даље, немојте да занемарите да је постојала инфлација и у Европи. Дакле, ако пребацујете из динара у евре зараде, имајте у виду да је такође висока инфлација била и у Европи. Није само да је фиксни курс, па сад ми се играмо са инфлацијом што се никада нико није играо, па, сад ту постоји некаква неравнотежа. Не, него и у Европи је расла инфлација. Ми нисмо инфлацију сами измислили, него нам је увезена. Дакле, десили су се поремећаји у ланцима снабдевања, проблеми због рата у Украјини, енергетска криза и тако даље. </w:t>
      </w:r>
    </w:p>
    <w:p w:rsidR="00812487" w:rsidRDefault="00812487">
      <w:r>
        <w:tab/>
        <w:t xml:space="preserve">Ево вам три податка, желео бих да запишете, од 2020. године када је кренула криза, дакле, корона и сви остали проблеми, један део наше економске политике управо је био усмерен ка томе да у реалном износу, изнад нивоа инфлације куповна моћ грађана Србије не пада. Имате два податка која говоре у прилог томе. Под број један, мало пре сам вам рекао, домаћа тражња је главни фактор раста БДП у првих шест месеци ове године. </w:t>
      </w:r>
    </w:p>
    <w:p w:rsidR="00812487" w:rsidRDefault="00812487">
      <w:r>
        <w:tab/>
        <w:t xml:space="preserve">Под број два, промет на мало у првих осам месеци ове године, 7,4% раста. Промет робе на мало, дакле трговина на мало, дакле људи купују. Погледајте цифре, од 2020. године одговорном економском политиком, раст пензија у реалном износу, изнад нивоа инфлације 34,4%, раст плата 35,3%, раст минималне зараде 38,1% у реалном износу. Инфлација је била у том периоду ако се не варам негде око 39%, дакле, саберете ова два броја и долазите до номиналног повећања и плата и пензија и минималне зараде. </w:t>
      </w:r>
    </w:p>
    <w:p w:rsidR="00812487" w:rsidRDefault="00812487">
      <w:r>
        <w:tab/>
        <w:t xml:space="preserve">Онда видите како смо се на прави начин, размишљајући о свему томе, бавили подизањем плата, подизањем пензија, увек гледајући да будемо корак испред изазова, корак испред неке инфлације, како би у реалном износу сачували куповну моћ у овом случају подигли. Сви индикатори од промета на мало, до раста БДП вам говоре у прилог томе. </w:t>
      </w:r>
    </w:p>
    <w:p w:rsidR="00812487" w:rsidRDefault="00812487">
      <w:r>
        <w:tab/>
        <w:t xml:space="preserve">Онда говорите о страним инвеститорима. Па, да, али погледајте трећи фактор раста БДП који је управо та разлика између увоза и извоза. Дакле, прво када видите структуру увоза, погледајте само за првих шест месеци, то су нове машине, нове  технологије, нова опрема, све оно што улази у нове фабрике које се граде у Србији. Имате све мање и мање у структури потрошних добара, а били су доминанти тамо до 2012. године. </w:t>
      </w:r>
    </w:p>
    <w:p w:rsidR="00812487" w:rsidRDefault="00812487">
      <w:r>
        <w:tab/>
        <w:t>Онда када погледате извоз такође, па наравно, ове фабрике које су отворене у протеклих пар година, полако али сигурно дају свој ефекат. Да вам кажем, нико се не жали на фиксни курс, са сваким сам ја посебно разговарао, посебни разговори министарка привреде, посебни разговори наша привредна комора. Они кажу само немојте да мењате курс. Да, могуће је можда да ако се дође до промене курса да ми будемо конкурентнији, али и овако смо конкурентни. Конкуренти смо због тога што Србија даје добре услове пословања, што је Србија изузетно постала атрактивна, постала је део света, сигурни смо и најрадије не бисмо ништа мењали.</w:t>
      </w:r>
    </w:p>
    <w:p w:rsidR="00812487" w:rsidRDefault="00812487">
      <w:r>
        <w:tab/>
        <w:t xml:space="preserve">С друге стране, када погледате било какво играње са курсом, па сетите се деведесетих година, сетите се од 2008. до 2012. године када је курс са 80 и нешто отишао </w:t>
      </w:r>
      <w:r>
        <w:lastRenderedPageBreak/>
        <w:t>на 120 динара. Дакле, ја сам у то време мењао неке динаре које сам зарађивао у евре да би себе заштитио.</w:t>
      </w:r>
    </w:p>
    <w:p w:rsidR="00812487" w:rsidRDefault="00812487">
      <w:r>
        <w:tab/>
        <w:t xml:space="preserve">Дакле, то је сада прошлост, али људи морају да знају то није било не знам када, то је било пре 12 година у Србији. С друге стране, да размишљају како би било када би се неко други, ти који су пре водили Србију поново вратили на власт. </w:t>
      </w:r>
    </w:p>
    <w:p w:rsidR="00812487" w:rsidRDefault="00812487">
      <w:r>
        <w:tab/>
        <w:t xml:space="preserve"> Дакле, сада имате никада веће плате, у еврима, имајући у виду да инфлација такође има и у еврима, имате никада веће пензије, имате никада већу минималну зараду, па не можете да ми кажете да минимална зарада сада од 1. јануара која је 53.592 динара није већа од 15.700 динара, која је била 2010. године, уз 25,9% стопе незапослености, итд.</w:t>
      </w:r>
    </w:p>
    <w:p w:rsidR="00812487" w:rsidRDefault="00812487">
      <w:r>
        <w:tab/>
        <w:t xml:space="preserve">Тако да, када говорите о економској политици, све је то једна слагалица која мора да се уклопи и када је раст домаће тражње у питању. морате да јачате домаћу тражњу, морате да обезбедите да људи имају више новца купују, што показује промет на мало и прошле године и претпрошле године и првих седам, осам месеци ове године, морате да, такође, инвестирате још више као држава, као први корак ка привлачењу других приватних инвестиција, морате да инвестирате у ЕКСПО, морате да инвестирате у стадион, морате зато што је то тзв. „енкор инвестиција“. Дакле, сидро инвестиција која около подиже цео тај део града, Србије и онда доводи неке нове инвестиције, неке нове ствари. </w:t>
      </w:r>
    </w:p>
    <w:p w:rsidR="00812487" w:rsidRDefault="00812487">
      <w:r>
        <w:tab/>
        <w:t>Цела прича у целом свету је око извора раста. Свако гледа да нађе неки извор раста. Ми сад имамо ЕКСПО, па смо рекли „Србија 2027“, па смо рекли – ево, нова брза пруга до мађарске границе. Кад је неко могао да замисли да ћемо имати возове који ће ићи 200 километара на сат? Сад их већ имамо до Новог Сада, до краја године имаћемо и до Суботице. То мења потпуно Србију. Метро београдски мења потпуно Србију.</w:t>
      </w:r>
    </w:p>
    <w:p w:rsidR="00812487" w:rsidRDefault="00812487">
      <w:r>
        <w:tab/>
        <w:t xml:space="preserve">Овде, ако хоћете, могу да вам прочитам шта је све у ребалансу, од изградње општих болница, од изградње домова здравља, од изградње система за социјалну заштиту, од свих малих пројеката који су део „Србија 2027“ и који дефинитивно мењају ваше окружење. Мењајући окружење чините, на крају крајева, људе оптимистичнијим, али када на то додате отварање фабрика, отварање нових радних места потпуно је друга ситуација што сваки, али буквално сваки макроекономски индикатор показује. </w:t>
      </w:r>
    </w:p>
    <w:p w:rsidR="00812487" w:rsidRDefault="00812487">
      <w:r>
        <w:tab/>
        <w:t xml:space="preserve">Хоћу да вам прочитам нешто, и ту бих се сложио са вама, када је здравство у питању. Дакле, ми смо, у овом тренутку имамо апсолутно рекордан износ издвајања за здравство, дакле преко пет милијарди евра, 550, 560 милијарди динара. Дакле, огроман износ. Много тога смо уложили у инфраструктуру, у здравље, у плате здравствених радника, опрему, итд. Да, можда се неки резултати не виде, и о томе је председник Вучић говорио, и хоћемо то да променимо. Дакле, видимо да нешто ту није у реду. </w:t>
      </w:r>
    </w:p>
    <w:p w:rsidR="00812487" w:rsidRDefault="00812487">
      <w:r>
        <w:tab/>
        <w:t xml:space="preserve">Погледајте само за викенда, хоћу да вам прочитам Извештај министра здравља. Дакле, оно што се за викенд десило управо на иницијативу председника Вучића, када су ванредни прегледи у питању. </w:t>
      </w:r>
    </w:p>
    <w:p w:rsidR="00812487" w:rsidRDefault="00812487">
      <w:r>
        <w:tab/>
        <w:t>Дакле, када су превентивни прегледи у питању само јуче, у недељу, у здравственим установама широм Србије прегледано је чак 26.137 грађана. Том приликом урађено 128.320 анализа или појединачних прегледа, од чега 44.687 тумор маркера. Дакле, да ли је то могло да се уради пре, да будемо мало ефикаснији? Сигурно јесте. Да ли би то могло да се уради да немамо нове скенере, да немамо људе који раде, да немамо нову опрему у коју смо улагали у међувремену? Не би. При томе, за два дана, у суботу и недељу, решену су листе чекања за дијагностику на скенере, прегледано је 2.819 грађана, 115 скенера широм Србије је радило, радиолози, техничари и сестре су радили сви заједно као један тим да би тај вишегодишњи проблем решили. Не би могли да немамо нову опрему, не би могли да не постоје ти скенери широм целе Србије или да немамо инфраструктуру која је за то неопходна.</w:t>
      </w:r>
    </w:p>
    <w:p w:rsidR="00812487" w:rsidRDefault="00812487">
      <w:r>
        <w:lastRenderedPageBreak/>
        <w:tab/>
        <w:t xml:space="preserve">Тако да, не кажем и никад нисам рекао да је све идеално и бајно, али кажем да се боримо и кажем да се на прави начин носимо са свим невољама, јер верујте, на крају крајева ви се и бавите тиме, ако погледате 2008. године била је нека криза, али оваква криза од 2020. године кад вас и корона сустигне, која је трајала годину, две дана, сви поремећаји у ланцима снабдевања, цео свет када је ушао у кризу због рата у Украјини, када се сетите празних рафова у продавницама по Италији, Немачкој и другим земљама које су развијеније а ми смо имали обезбеђене и пуне робне резерве и пуне рафове, када се сетите енергетске кризе када су у Србији говорили – овде, каже, неће бити грејања, нећемо имати, смрзнућемо се током те зиме, не држава је обезбедила и потребно грејање и потребну струју, мазут, све остало што је било неопходно да преживимо. Ми сада, у 2024. години, кажемо – да, имамо ЕКСПО 2027, имамо јасан циљ шта и како желимо да урадимо, бићемо центар света 2027. године, три милиона људи ће доћи у Србију. </w:t>
      </w:r>
    </w:p>
    <w:p w:rsidR="00812487" w:rsidRDefault="00812487">
      <w:r>
        <w:tab/>
        <w:t xml:space="preserve">Замислите ако то искористимо на прави начин – билатерални разговори са председницима, премијерима, министрима финансија, привреде, здравства и свега тога, како ту можемо да подигнемо нашу Србију и у очима других, али такође да кроз овакве инвестиције урадимо праву ствар за наше грађане. </w:t>
      </w:r>
    </w:p>
    <w:p w:rsidR="00812487" w:rsidRDefault="00812487">
      <w:r>
        <w:tab/>
        <w:t xml:space="preserve">Када говорите о Националном стадиону, дакле, још једанпут, то није само стадион, то вам је нова машина, нови мотор раста и развоја. Спорт је одавно престао да буде спорт. То је сада озбиљан бизнис и хоћемо да Србија ухвати прикључак када је то у питању и хоћемо да будемо бољи и да зарађујемо новац, али с друге стране да запошљавамо наше људе. </w:t>
      </w:r>
    </w:p>
    <w:p w:rsidR="00812487" w:rsidRDefault="00812487">
      <w:r>
        <w:tab/>
        <w:t xml:space="preserve">Мислим да сам вам одговорио скоро на све што сте… Ако не на све, уколико имате још неких питања, на располагању сам. </w:t>
      </w:r>
    </w:p>
    <w:p w:rsidR="00812487" w:rsidRDefault="00812487">
      <w:r>
        <w:tab/>
        <w:t xml:space="preserve">Хвала пуно. </w:t>
      </w:r>
    </w:p>
    <w:p w:rsidR="00812487" w:rsidRDefault="00812487">
      <w:r>
        <w:tab/>
      </w:r>
      <w:r w:rsidRPr="00F17FFC">
        <w:t xml:space="preserve">ПРЕДСЕДНИК: </w:t>
      </w:r>
      <w:r>
        <w:t xml:space="preserve">Хвала вам. </w:t>
      </w:r>
    </w:p>
    <w:p w:rsidR="00812487" w:rsidRDefault="00812487">
      <w:r>
        <w:tab/>
        <w:t xml:space="preserve">Реч има председник Владе. </w:t>
      </w:r>
    </w:p>
    <w:p w:rsidR="00812487" w:rsidRDefault="00812487">
      <w:r>
        <w:tab/>
        <w:t xml:space="preserve">Изволите. </w:t>
      </w:r>
    </w:p>
    <w:p w:rsidR="00812487" w:rsidRDefault="00812487">
      <w:r>
        <w:tab/>
        <w:t xml:space="preserve">МИЛОШ ВУЧЕВИЋ: Хвала. </w:t>
      </w:r>
    </w:p>
    <w:p w:rsidR="00812487" w:rsidRDefault="00812487">
      <w:r>
        <w:tab/>
        <w:t xml:space="preserve">Ја бих се надовезао на ово што сте говорили око рафала и наоружања Војске Србије, пошто сам и као министар одбране учествовао у том пројекту. </w:t>
      </w:r>
    </w:p>
    <w:p w:rsidR="00812487" w:rsidRDefault="00812487">
      <w:r>
        <w:tab/>
        <w:t xml:space="preserve">Рекао бих да је то озбиљан пројекат наоружања Војске Србије, да после дуго времена добијамо потпуно нову ескадрилу борбене авијације. </w:t>
      </w:r>
    </w:p>
    <w:p w:rsidR="00812487" w:rsidRDefault="00812487">
      <w:r>
        <w:tab/>
        <w:t xml:space="preserve">Подсетио бих вас на не тако далеке историјске околности, да је некадашња авијација ЈНА, да не идемо у доба Краљевине, имала авијацију и западно европских држава и да то није нешто што се по први пут дешава. </w:t>
      </w:r>
    </w:p>
    <w:p w:rsidR="00812487" w:rsidRDefault="00812487">
      <w:r>
        <w:tab/>
        <w:t xml:space="preserve">Подсетио бих вас, а сматрам вас и верујем да сте озбиљан и одговоран човек да ми тренутно у ратном ваздухопловству Војске Србије имамо хеликоптере управо произведене у Француској. Говорим о лаким хеликоптерима, противоклопним и противтенковским хеликоптерима, тако да сарадња између наше Војске и француске одбрамбене индустрије има дугу традицију. </w:t>
      </w:r>
    </w:p>
    <w:p w:rsidR="00812487" w:rsidRDefault="00812487">
      <w:r>
        <w:tab/>
        <w:t xml:space="preserve">Када би ишли у ту теорију да неко може на дугме да нам искључи одбрамбене борбене системе, онда би се морали забринути, јер нама и радарски системи су произведени управо у тој Француској. Наши  најснажнији и најмоћнији радари су управо француски ГМ 400. </w:t>
      </w:r>
    </w:p>
    <w:p w:rsidR="00812487" w:rsidRDefault="00812487">
      <w:r>
        <w:tab/>
        <w:t xml:space="preserve">Сада, после дуго, дуго година, да не кажем деценија, добијамо потпуну слику од Јадранског мора до Егејског, односно Средоземног мора. По први пут са четири нова радара ми смо покрили небо не само Србије, него читавог региона и на то надовезујем оно што смо купили у смислу ПВО, пре свега, из Народне Републике Кине. </w:t>
      </w:r>
    </w:p>
    <w:p w:rsidR="00812487" w:rsidRDefault="00812487">
      <w:r>
        <w:lastRenderedPageBreak/>
        <w:tab/>
        <w:t xml:space="preserve">Да, размишљали смо ми и о авијацијама из других држава. Био је раније један пројекат и разговор са конзорцијумом европских држава или том коалицијом о производњи, говорим о Јурофајтеру, авиону који није дао резултате и изјаловио се пре више од десетак година, да временски  не погрешим. </w:t>
      </w:r>
    </w:p>
    <w:p w:rsidR="00812487" w:rsidRDefault="00812487">
      <w:r>
        <w:tab/>
        <w:t xml:space="preserve">Ви знате да смо ми на заиста необичан начин али успешно завршили модернизацију целе ескадриле МИГ-ова 29 и све нам летелице раде, модернизоване, опремљене. По први пут можемо да рачунамо на тај капацитет МИХ-ова 29, подигнути на овај ниво који је далеко, далеко модернији и убојитији него што смо били. </w:t>
      </w:r>
    </w:p>
    <w:p w:rsidR="00812487" w:rsidRDefault="00812487">
      <w:r>
        <w:tab/>
        <w:t xml:space="preserve">Сједињене Америчке Државе не виде тренутно нашу војску као могућег партнера за куповину авијације. Ми смо чак имали разговоре око школско-борбених авиона, па је и то доста тешко иде из разноразних разлога, каква је већ међународна и одбрамбена политика САД. </w:t>
      </w:r>
    </w:p>
    <w:p w:rsidR="00812487" w:rsidRPr="00DF4C8A" w:rsidRDefault="00812487">
      <w:r>
        <w:tab/>
        <w:t xml:space="preserve">Разговарали смо и са партнерима из Руске Федерације, Народне Републике Кине, али имате два објективна проблема. Један је заједнички, а један је специфичан. Пре свега, Руска Федерација је у овом тренутку усмерена на сопствене капацитете због рата у Украјини и види снабдевање њихове војске као приоритет свих приоритета. </w:t>
      </w:r>
    </w:p>
    <w:p w:rsidR="00812487" w:rsidRDefault="00812487">
      <w:r>
        <w:tab/>
        <w:t xml:space="preserve">Под два, заједнички изазов и за тржишта и Руске Федерације, које је посебно осетљиво и због санкција и због рата, али и за тржиште из Народне Републике Кине, односно производ, јесте питање испоруке, јесте питање како када нешто и хоћете да купите, имате пара, можете да добијете. Пошто смо ми окружени НАТО државама, односно државама које су чланице НАТО-а, па чак и ове које нису, на својој територији имају НАТО трупе, врло је изазовно, да не кажем немогуће, да допремите такав вид наоружања, посебно када говоримо о авионима. Одлични су кинески Ј-10 авиони, одлична авијација, сјајна технологија, али не постоји физичка могућност да ми то допремимо до Србије. </w:t>
      </w:r>
    </w:p>
    <w:p w:rsidR="00812487" w:rsidRDefault="00812487">
      <w:r>
        <w:tab/>
        <w:t xml:space="preserve">Моја кључна порука јесте, што се тиче наоружавања и куповине Рафала, ми се не спремамо да ратујемо против НАТО алијансе, или НАТО-а, не мислим да би то било добро за Србију, то није свакако наше опредељење, јасно пратећи и прецизно разумејући шта се дешава у окружењу и ко шта купује. </w:t>
      </w:r>
    </w:p>
    <w:p w:rsidR="00812487" w:rsidRDefault="00812487">
      <w:r>
        <w:tab/>
        <w:t xml:space="preserve">Као што видите, Србија у свом наоружању има и системе који се производе у Наменској индустрији Србије, говорим не само о муницијашком програму, него о сложеним борбеним системима, али имамо наоружање и произведено у Руској Федерацији, Народној Републици Кини, али и у Француској, Британији, Немачкој. Просто, то је једна компилација онога што Србија, односно наше Министарство одбране сматра да је најбоље. </w:t>
      </w:r>
    </w:p>
    <w:p w:rsidR="00812487" w:rsidRDefault="00812487">
      <w:r>
        <w:tab/>
        <w:t xml:space="preserve">Наравно, куповином ескадриле Рафала, видимо и као даље јачање геополитичких, односно политичких и билатералних односа са Француском, са државом која је број два у ЕУ, свакако, веома утицајна и у НАТО-у. Ми покушавамо да на сваки начин и јачамо своје капацитете, али и да се политички и геополитички штитимо, или заштитимо и ојачамо наше позиције у односу на све околности. </w:t>
      </w:r>
      <w:r>
        <w:tab/>
      </w:r>
    </w:p>
    <w:p w:rsidR="00812487" w:rsidRDefault="00812487">
      <w:r>
        <w:tab/>
        <w:t xml:space="preserve">Лично сам се уверио, рецимо, држава Египат, Уједињена Арапска Република Египат, има комбинацију ескадрила Мигова 29 и Рафала, и одлично им то функционише, а пакет куповине Рафала, ове ескадриле Рафала од стране наше државе укључује и резервне делове и тренинг центар. </w:t>
      </w:r>
    </w:p>
    <w:p w:rsidR="00812487" w:rsidRDefault="00812487">
      <w:r>
        <w:tab/>
        <w:t xml:space="preserve">Да не уђемо у даље теорије шта би било кад би било, може свашта да се онда ту дода, одузме, да ли неко не гаси, гаси, пали или нешто друго ради, бићемо свакако обазриви и водити рачуна о националној државној безбедности. Али, морамо да ширимо поље сарадње у области одбране, јер је то наш национални државни интерес, управо имајући у виду и оно што се дешава и на Косову и Метохији и у региону, имајући да неке државе купују озбиљне системе, који могу да представљају опасност за нас, пре свега </w:t>
      </w:r>
      <w:r>
        <w:lastRenderedPageBreak/>
        <w:t xml:space="preserve">говорим о Хајмерс или Химарс системима, на које ћемо ми морати да имамо адекватан одговор. Видећете да ћемо врло брзо изаћи са новим системима са којима ће Војска Србије располагати, не да би ратовали против неког, него да би одвратили оне који се наоружавају, а који би то наоружање могли да употребе против нас. </w:t>
      </w:r>
    </w:p>
    <w:p w:rsidR="00812487" w:rsidRDefault="00812487">
      <w:r>
        <w:tab/>
        <w:t xml:space="preserve">Радујем се и надам се да ћемо сви заједно дочекати Рафале у Србији, модерно наоружане и да ће српско небо, или небо над Србијом бити још безбедније и са ескадрилама Мигова 29, али и са ескадрилом нових Рафала. Хвала лепо. </w:t>
      </w:r>
    </w:p>
    <w:p w:rsidR="00812487" w:rsidRDefault="00812487">
      <w:r>
        <w:tab/>
      </w:r>
      <w:r w:rsidRPr="00B620D7">
        <w:t xml:space="preserve">ПРЕДСЕДНИК: </w:t>
      </w:r>
      <w:r>
        <w:t xml:space="preserve">Хвала вам. </w:t>
      </w:r>
      <w:r>
        <w:tab/>
      </w:r>
    </w:p>
    <w:p w:rsidR="00812487" w:rsidRDefault="00812487">
      <w:r>
        <w:tab/>
        <w:t xml:space="preserve">Реч има народни посланик Стефан Кркобавић. </w:t>
      </w:r>
      <w:r w:rsidRPr="00B620D7">
        <w:t xml:space="preserve">Изволите. </w:t>
      </w:r>
    </w:p>
    <w:p w:rsidR="00812487" w:rsidRDefault="00812487">
      <w:r>
        <w:tab/>
        <w:t xml:space="preserve">СТЕФАН КРКОБАБИЋ: Захваљујем, уважена председнице Брнабић. </w:t>
      </w:r>
    </w:p>
    <w:p w:rsidR="00812487" w:rsidRDefault="00812487">
      <w:r>
        <w:tab/>
        <w:t xml:space="preserve">Председниче Владе, потпредседници, уважени министри, народни посланици, пре свега, грађани </w:t>
      </w:r>
      <w:r w:rsidRPr="00B620D7">
        <w:t>Републике Србије</w:t>
      </w:r>
      <w:r>
        <w:t xml:space="preserve">, управо овај ребаланс буџета није последица тога, како би рекао наш народ, да ми пресипамо из шупљег у празно, већ добро припремљене и добро осмишљене економске политике које у наредном периоду намерава да спроводи Влада </w:t>
      </w:r>
      <w:r w:rsidRPr="00B620D7">
        <w:t>Републике Србије</w:t>
      </w:r>
      <w:r>
        <w:t xml:space="preserve">. </w:t>
      </w:r>
    </w:p>
    <w:p w:rsidR="00812487" w:rsidRDefault="00812487">
      <w:r>
        <w:tab/>
        <w:t xml:space="preserve">Када смо бирали Владу </w:t>
      </w:r>
      <w:r w:rsidRPr="00B620D7">
        <w:t>Републике Србије</w:t>
      </w:r>
      <w:r>
        <w:t xml:space="preserve">, сетиће се и председник Владе, господин Вучевић, управо смо причали да свака наша економска политика мора да има политичко утемељење. Зато и јесмо као посланичка група Партија уједињених пензионера, пољопривредника и пролетера Србије, подржали да на челу ове Владе буде председник највеће политичке партије у Србији, Српске напредне странке, зато што ће то управо да да ту политичку основу, а онда после тога следи и сваки добар економски програм. </w:t>
      </w:r>
    </w:p>
    <w:p w:rsidR="00812487" w:rsidRDefault="00812487">
      <w:r>
        <w:tab/>
        <w:t>Када причамо о овом буџету, неминовна је једна ствар. Имамо веће приходе него што је то планирано и то је егзактна ствар, 6% више. Овај ребаланс управо има за циљ да расподелимо тај вишак пара који су управо грађани Србије својим марљивим трудом стекли и уплатили у државни буџет.</w:t>
      </w:r>
    </w:p>
    <w:p w:rsidR="00812487" w:rsidRDefault="00812487">
      <w:r>
        <w:tab/>
        <w:t>Само онај ко је злонамеран, ко мисли лоше својој држави, може да да каже да овај буџет није развојни. Наравно да је развојни. Али, морам да похвалим, приметили смо једну ствар код свих представника Владе који су данас говорили, ниједног тренутка нема неког заваравања да је ово најбољи ребаланс, да ми живимо у бајци. Далеко смо ми од бајки и не желимо да живимо у бајци. Управо је ово друга ствар. За нас и грађане Србије је најбитнија стабилност. То морам да истакнем и подвучем. Мислим да је то у коначници негде када се подвуку изјаве и председника Владе и потпредседника Владе, управо то циљ, да имамо стабилну економију која има један раст који је нормалан у ситуацији геополитичких превирања и да ниједног тренутка не кренемо путем надоле.</w:t>
      </w:r>
    </w:p>
    <w:p w:rsidR="00812487" w:rsidRDefault="00812487">
      <w:r>
        <w:tab/>
        <w:t>Оно што је битно да истакнемо јесте да пољопривредници, они који хране нашу земљу и да ће издвајање управо за пољопривреду бити 20 милијарди динара. Стигли смо дотле да је буџет за пољопривреду значајних 7,3%. Да ли може више? Па, увек може више, али је то и у овој ситуацији економских кретања изванредна ствар.</w:t>
      </w:r>
    </w:p>
    <w:p w:rsidR="00812487" w:rsidRDefault="00812487">
      <w:r>
        <w:tab/>
        <w:t xml:space="preserve">Оно што је битно за већину грађана Србије који нас прате данас је управо наставак инфраструктурних пројеката. Ту морамо да похвалимо и залагање и енергију министра Весића, а заједно под покровитељством председника Вучића и председника Владе Вучевића, који су и у овом мандату препознали да је то нешто што је најбитније за грађане Републике Србије. </w:t>
      </w:r>
    </w:p>
    <w:p w:rsidR="00812487" w:rsidRDefault="00812487">
      <w:r>
        <w:tab/>
        <w:t>Управо та брза пруга Нови Сад-Суботица, брза саобраћајница Шабац-Лозница, Фрушкогорски коридор, могли бисмо још пуно да набрајамо, али ово нека буду пројекти који су овог тренутка можда најбитнији и најинтересантнији.</w:t>
      </w:r>
    </w:p>
    <w:p w:rsidR="00812487" w:rsidRDefault="00812487">
      <w:r>
        <w:tab/>
        <w:t xml:space="preserve">Оно што је најбитније јесте да у наредном периоду настављамо ка дуго зацртаном циљу скок у будућност, где ћемо имати да до 2027. године имамо 955 километра </w:t>
      </w:r>
      <w:r>
        <w:lastRenderedPageBreak/>
        <w:t xml:space="preserve">новоизграђених путева. Нажалост, ми у Србији увек ћемо да кажемо – па, подразумева се, када се добро ради, подразумева се. Када расту плате, подразумева се, када расту пензије, подразумева се. Није тако. Управо овај састав Владе, на челу са председником Вучевићем, који има одличан спој и правог политичког програма, али и правог економског програма, може да изнесе тај програм за 2027. годину. </w:t>
      </w:r>
    </w:p>
    <w:p w:rsidR="00812487" w:rsidRPr="00B620D7" w:rsidRDefault="00812487">
      <w:r>
        <w:tab/>
        <w:t xml:space="preserve">Ако је нешто неминовно у будућности, то је да ће људима бити најбитније здравство, образовање и безбедност.  </w:t>
      </w:r>
    </w:p>
    <w:p w:rsidR="00812487" w:rsidRDefault="00812487">
      <w:r>
        <w:tab/>
        <w:t>Управо додатних 20 милијарди динара које издвајамо за здравство показује о одговорној и мудрој политици Владе Републике Србије да схвати шта су приоритети, шта је људима и грађанима Републике Србије најбитније, 20 милијарди динара, али морамо да истакнемо, као што је сада и рекао министар Синиша Мали, управо укидање листа чекања на здравствене прегледе, што се тиче и скенера, и то је оно што је најбитније да управо та примарна здравствена заштита буде свима доступна и да свако може да види њен напредак и у ком правцу иде.</w:t>
      </w:r>
    </w:p>
    <w:p w:rsidR="00812487" w:rsidRDefault="00812487">
      <w:r>
        <w:tab/>
        <w:t xml:space="preserve">Оно што је за нас из ПУПС-а – Солидарност и правда и посланичке групе изузетно битно, а везано за Закон о финансијској подршци породици са децом јесте да смо до пре само 12 година за прво дете, и то сви грађани Србије треба да знају, добијали само 32 хиљаде. Данас је то 500 хиљада и кажу да, ако је политика апстрактна, бројеви нису апстрактни и управо врло јасно и директно говоре које су промене тренутно у Републици Србији. </w:t>
      </w:r>
    </w:p>
    <w:p w:rsidR="00812487" w:rsidRDefault="00812487">
      <w:r>
        <w:tab/>
        <w:t>Министар Мали је споменуо и наш однос у односу на друге земље у Европи, али морамо да кажемо да стопа раста од 4,3% од јануара до јула ове године и да кажемо да је тренутно само Ирска испред нас и да то није нешто је дато, што се подразумева, већ да је последица рада, залагања и труда свих грађана Републике Србије. Стопа незапослености у Србији износи 8,2% и најнижа је у нашој историји. Опет, нити се подразумева, нити је била, а опет многи тако виде, јер можда, по њима, не иде довољно брзо и неке ствари се не одвијају онако како су замислили.</w:t>
      </w:r>
    </w:p>
    <w:p w:rsidR="00812487" w:rsidRDefault="00812487">
      <w:r>
        <w:tab/>
        <w:t xml:space="preserve">Оно што је за партију коју ја заступам, а то је партија која се пре свега брине о најстаријима, о пољопривредницима, о радницима јесте управо раст и повећање пензија и, као што смо рекли, не чека се јануар, већ децембар и износиће 11%. Управо швајцарска формула, плус, плус, као што је назвао и председник Вучић, и подршка нашем дугогодишњем ставу да пензије прате плате, говори о једној свеобухватној социјалној, активној социјалној политици. </w:t>
      </w:r>
    </w:p>
    <w:p w:rsidR="00812487" w:rsidRDefault="00812487">
      <w:r>
        <w:tab/>
        <w:t>Између осталог, морамо да похвалимо и оно што је у буџету изузетно битно. То су јавна улагања и оно што министар Глишић ради у вези водоснадбевања и просто је отворио ту причу. Мислим да у прошлом мандату то министарство није на тај начин приступало проблемима, али данас на један активан начин можемо да видимо промене у том сектору.</w:t>
      </w:r>
    </w:p>
    <w:p w:rsidR="00812487" w:rsidRDefault="00812487">
      <w:r>
        <w:tab/>
        <w:t>За крај, уважени министри, уважени народни посланици, оно што је најбитније јесте управо тај скок у будућност 2027. године и прости зацртани економски циљеви. Знамо који су наши спољнополитички циљеви, који су наши унутрашњи политички циљеви али и наши економски циљеви, циљеви ове Владе под руководством председника Вучића су врло прости и они гласе 1.400 евра просечна плата и пензија од 650 евра. Да ли је то нешто најбоље што ћемо доживети? Па наравно да није. Да ли је то нешто око чега сада ми овде треба да скачемо и да се радујемо? Не, али је реалан показатељ да ова земља иде напред и да само онолико колико будемо радили имаћемо и успеха и просперитета. Захваљујем.</w:t>
      </w:r>
    </w:p>
    <w:p w:rsidR="00812487" w:rsidRDefault="00812487" w:rsidP="000C7A35">
      <w:r>
        <w:t xml:space="preserve"> </w:t>
      </w:r>
      <w:r>
        <w:tab/>
      </w:r>
      <w:r w:rsidRPr="00B24B81">
        <w:t xml:space="preserve">ПРЕДСЕДНИК: </w:t>
      </w:r>
      <w:r>
        <w:t xml:space="preserve">Хвала вам. </w:t>
      </w:r>
    </w:p>
    <w:p w:rsidR="00812487" w:rsidRDefault="00812487" w:rsidP="000C7A35">
      <w:r>
        <w:tab/>
        <w:t xml:space="preserve">Реч има народни посланик Слободан Цвејић. </w:t>
      </w:r>
    </w:p>
    <w:p w:rsidR="00812487" w:rsidRDefault="00812487" w:rsidP="000C7A35">
      <w:r>
        <w:tab/>
        <w:t xml:space="preserve">Изволите. </w:t>
      </w:r>
    </w:p>
    <w:p w:rsidR="00812487" w:rsidRDefault="00812487" w:rsidP="000C7A35">
      <w:r>
        <w:lastRenderedPageBreak/>
        <w:tab/>
        <w:t xml:space="preserve">СЛОБОДАН ЦВЕЈИЋ: Захваљујем, председавајућа. </w:t>
      </w:r>
    </w:p>
    <w:p w:rsidR="00812487" w:rsidRDefault="00812487" w:rsidP="000C7A35">
      <w:r>
        <w:tab/>
        <w:t xml:space="preserve">Поштоване колегинице и колеге народни посланици, министри, чланови Владе, уважени грађани, представљање једног буџета или ребаланса буџета је један од најбољих показатеља какву политику води једна Влада. Наравно, својим уводним речима министар финансија, премијер и остали желе да истакну најлепшу слику о буџету и о овој измени која је предложена, а заправо не говоре ништа о неким проблемима који су уграђени у овакав ребаланс буџета и који настављају једну политику нерационалне фискалне и економске политике која товари терет на леђа генерација које ће доћи иза нас. </w:t>
      </w:r>
    </w:p>
    <w:p w:rsidR="00812487" w:rsidRDefault="00812487" w:rsidP="000C7A35">
      <w:r>
        <w:tab/>
        <w:t>Наравно, нико неће да порекне чињеницу да су направљени неки путеви или да су урађене неке зграде, очекујемо ваљда да се свака Влада труди око тога, али овде</w:t>
      </w:r>
      <w:r w:rsidRPr="0076477E">
        <w:t xml:space="preserve"> </w:t>
      </w:r>
      <w:r>
        <w:t xml:space="preserve">треба рећи да многи од ових резултата који су поменути стоје на климавим ногама, да тако кажем. </w:t>
      </w:r>
    </w:p>
    <w:p w:rsidR="00812487" w:rsidRDefault="00812487" w:rsidP="000C7A35">
      <w:r>
        <w:tab/>
        <w:t xml:space="preserve">Дакле, рекао је, на пример, премијер у својој уводној речи да ће се наћи више новца за разне области, између осталог је поменуо културу. Министар културе је изашао напоље. Волео бих да је он то прокоментарисао, али када погледате који сектори су прошли најлошије у овом ребалансу можете да видите да је за Министарство културе издвојено 500 милиона мање него што је било у оригиналном плану буџета. Такође, можете да видите да је за Државно правобранилаштво издвојено 200 милиона мање, за Министарство правде 300 милиона мање, за Министарство за људска и мањинска права 10 милиона мање. Некако су баш ова министарства која се баве правдом и правом на овај начин била погођена. Да ли је то симболично? Нећу да прејудицирам. </w:t>
      </w:r>
    </w:p>
    <w:p w:rsidR="00812487" w:rsidRDefault="00812487" w:rsidP="000C7A35">
      <w:r>
        <w:tab/>
        <w:t xml:space="preserve">Рекао бих да се оно што је предвиђено овим ребалансом буџета можда најбоље види из оваквог једног графикона на коме ћу да захвалим некадашњем посланику и професору политичких наука Душану Павловићу, скинуо сам са његовог твитера. Пошто је оно што је предвиђено за ЕКСПО разбацано по бројним ставкама, не можете да га видите у целости. Ово што је на врху су издвајања за ЕКСПО која су иначе била велика, а сада имају још највеће повећање. Испод је национални стадион који је, такође, био други по реду и има огромно повећање и треће Канцеларија за Косово и Метохију, а онда имате ове мале ставке. То су вам Министарство здравља, Министарство просвете, све те друге мање битне ствари него што су ЕКСПО и национални стадион. </w:t>
      </w:r>
    </w:p>
    <w:p w:rsidR="00812487" w:rsidRDefault="00812487" w:rsidP="000C7A35">
      <w:r>
        <w:tab/>
        <w:t xml:space="preserve">Зашто је ово проблем? Српска напредна странка наставља да управља јавним финансијама по принципу коцкарског дуга, с тим што улог овде представља животни стандард грађана Србије. Не можете грађане тек тако да обманете причама о томе како је све велелепно и ми живимо ко у Европи или лепше него негде у Европи када они знају сваког дана како њихов живот изгледа. Ево, сад је септембар, деца им крећу у школу и тачно знају шта себи могу да приуште или не. </w:t>
      </w:r>
    </w:p>
    <w:p w:rsidR="00812487" w:rsidRDefault="00812487" w:rsidP="000C7A35">
      <w:r>
        <w:tab/>
        <w:t xml:space="preserve">Нећу да оптерећујем уопште слушаоце разним другим бројевима, али имамо и званичну статистику о томе каква је стопа сиромаштва, ризика од сиромаштва и слично. </w:t>
      </w:r>
    </w:p>
    <w:p w:rsidR="00812487" w:rsidRPr="00B24B81" w:rsidRDefault="00812487" w:rsidP="000C7A35">
      <w:r>
        <w:tab/>
        <w:t xml:space="preserve">Овде хоћу да се осврнем на ефекат досадашње економске политике, на оне ефекте који се могу видети у самом Предлогу закона о ребалансу буџета и његовом образложењу. Политика фиксног курса у комбинацији са неконтролисаним растом задужености која треба да задовољи приватне интересе различитих извођача у пројекту ЕКСПО моментално је довела до негативних кретања у спољнотрговинском сектору. </w:t>
      </w:r>
    </w:p>
    <w:p w:rsidR="00812487" w:rsidRDefault="00812487">
      <w:r>
        <w:tab/>
        <w:t xml:space="preserve">Салдо текућег рачуна је важан индикатор здравља привреде једне земље, а тај индикатор је драматично погоршан. Дефицит текућег рачуна ће са 2,6% бруто домаћег производа у 2023. години бити повећан на 4,3% до краја 2024. године, с тим што ће негативна кретања увоза и извоза вероватно довести до удвостручења дефицита до краја године. Проценти измене салда текућег рачуна су наведени у образложењу Предлога закона на страни 8. </w:t>
      </w:r>
    </w:p>
    <w:p w:rsidR="00812487" w:rsidRDefault="00812487">
      <w:r>
        <w:lastRenderedPageBreak/>
        <w:tab/>
        <w:t>Погоршање платног биланса се природно надовезује на неконтролисан раст задужености Србије. Усвојеним Законом о буџету за 2024. годину је констатовано да је јавни дуг Србије на дан 31.7.2023. године износио 35 милијарди евра, док се у предлогу за ребаланс наводи да је јавни дуг Србије на дан 30.6.2024. године 38,18 милијарди евра.</w:t>
      </w:r>
    </w:p>
    <w:p w:rsidR="00812487" w:rsidRDefault="00812487">
      <w:r>
        <w:tab/>
        <w:t>Дакле, оно што можемо да констатујемо да је СНС власт за мање од годину дана повећала јавни дуг за више од три милијарде евра, од чега је највећи део увећање спољног дуга - 2,7 милијарди евра. То је оно што је кључни проблем. Не решимо ли неке виталне ствари, а пребацујемо оно што данас приказујемо као велелепне пројекте на наредне генерације за које се министарка Ђурђевић Стаменковић нада да ће бити, као што се и ја надам, да ће бити бројније него што су сада.</w:t>
      </w:r>
    </w:p>
    <w:p w:rsidR="00812487" w:rsidRDefault="00812487">
      <w:r>
        <w:tab/>
        <w:t xml:space="preserve">Овај кратак осврт на економске околности је неопходан да би се разумели даљи негативни економски ефекти који ће настати уколико се усвоји предложени ребаланс буџета и зато се Странка „Србија Центар“ противи усвајању предложеног ребаланса. </w:t>
      </w:r>
    </w:p>
    <w:p w:rsidR="00812487" w:rsidRDefault="00812487">
      <w:r>
        <w:tab/>
        <w:t xml:space="preserve">Е, сада шта је битно? Већ је скренута пажња на то да ће овакве ствари да се десе и дато је на време упозорење да треба другачије поступити. Ево, и данас је Фискални савет изашао са коментаром да постоје бројни ризици који нису отклоњени са овим буџетом, а ја ћу вас кратко подсетити на неколико елемената из извештаја Фискалног савета који у јуну ове године објављен и који говори да су код нас јавне инвестиције, о томе углавном разговарамо у овој дискусији овај дан и наредних дана, трећи највећи буџетски издатак одмах после пензија и плата. Преко 7% БДП-а је тада било што је убедљиво највећи у централној и источној Европи. </w:t>
      </w:r>
    </w:p>
    <w:p w:rsidR="00812487" w:rsidRDefault="00812487">
      <w:r>
        <w:tab/>
        <w:t>Али, грађани Србије не добијају увид у економску и друштвену оправданост великих државних инвестиционих пројеката. Њихова цена, слабо се или никако необразлаже, а одабир приоритета извођача радова је нејасан и нетранспарентан. Снажно повећање јавних инвестиција није се остварило на систематичан начин. То је оно што је проблем. Није укључивало систематска-институционална унапређења управљања јавним инвестицијама, нити повећање транспарентности.</w:t>
      </w:r>
    </w:p>
    <w:p w:rsidR="00812487" w:rsidRDefault="00812487">
      <w:r>
        <w:tab/>
        <w:t xml:space="preserve">Највећи број инфраструктурних пројеката од 2018. године спроводи се по тзв. посебним поступцима уз делимично или потпуно изузеће из опште законске регулативе у области јавних набавки, експропријације, планирања и изградње. </w:t>
      </w:r>
    </w:p>
    <w:p w:rsidR="00812487" w:rsidRDefault="00812487">
      <w:r>
        <w:tab/>
        <w:t xml:space="preserve">Значи, доносе се </w:t>
      </w:r>
      <w:r>
        <w:rPr>
          <w:lang w:val="sr-Latn-RS"/>
        </w:rPr>
        <w:t>lex specialis, донета је У</w:t>
      </w:r>
      <w:r>
        <w:t xml:space="preserve">редба о управљању капиталним пројектима 2019. године где је остављен простор да пројекти које Влада прогласи од посебног значаја буду изузети из процеса индентификације и предселекције, оцене стратешке релевантности и спремности пројектне документације. Експресно оно што Влада каже то је приоритет, може да прође без регуларне процедуре. </w:t>
      </w:r>
    </w:p>
    <w:p w:rsidR="00812487" w:rsidRDefault="00812487">
      <w:r>
        <w:tab/>
        <w:t>Између осталог, оваквим Закон је уведен и ЕКСПО</w:t>
      </w:r>
      <w:r>
        <w:rPr>
          <w:lang w:val="sr-Latn-RS"/>
        </w:rPr>
        <w:t xml:space="preserve"> 2027 </w:t>
      </w:r>
      <w:r>
        <w:t>са националним стадионом у нашу буџетску потрошњу, односно јавне инвестиције.</w:t>
      </w:r>
    </w:p>
    <w:p w:rsidR="00812487" w:rsidRDefault="00812487">
      <w:r>
        <w:tab/>
        <w:t xml:space="preserve">У реду, у првом периоду ово је дало позитивне ефекте. Међутим, слабости вођења инвестиционе политике ван уређеног и процедуралног оквира постају све израженије са временом. Расте број започетих и планираних инвестиција дискутабилне оправданости које се тешко могу подвести под приоритетне. </w:t>
      </w:r>
    </w:p>
    <w:p w:rsidR="00812487" w:rsidRDefault="00812487">
      <w:r>
        <w:tab/>
        <w:t xml:space="preserve">Усред производне селекције пројеката секторска структура јавних инвестиција није усклађена са објективним потребама земље. То је ово што сам показао на графикону колико мало се издваја за неке секторе, а много за ствари као што су </w:t>
      </w:r>
      <w:r>
        <w:rPr>
          <w:lang w:val="en-US"/>
        </w:rPr>
        <w:t>E</w:t>
      </w:r>
      <w:r>
        <w:t>КСПО</w:t>
      </w:r>
      <w:r>
        <w:rPr>
          <w:lang w:val="en-US"/>
        </w:rPr>
        <w:t xml:space="preserve"> </w:t>
      </w:r>
      <w:r>
        <w:t>и  национални стадион.</w:t>
      </w:r>
    </w:p>
    <w:p w:rsidR="00812487" w:rsidRDefault="00812487">
      <w:r>
        <w:tab/>
        <w:t xml:space="preserve">И, сада овде хоћу да вам скренем пажњу на то да је министар финансија у уводној речи рекао у једном моменту – раст и развој и онда говорио углавном о расту, сада је опет </w:t>
      </w:r>
      <w:r>
        <w:lastRenderedPageBreak/>
        <w:t>поменуо раст и развој, па наставио о расту. Премијер је у једном моменту рекао – раст и развој. Некако тај развој остаје код њих недефинисан - шта је то развој.</w:t>
      </w:r>
    </w:p>
    <w:p w:rsidR="00812487" w:rsidRDefault="00812487" w:rsidP="00317D14">
      <w:r>
        <w:tab/>
        <w:t xml:space="preserve">Ја сам из друге позиције критиковао и код оне претходне Владе коју ви често нападате то што је пројектовала раст који није подразумевао развој. Постоје разни изрази за то. Нећемо да оптерећује дискусију сада стручним изразима. Али, главни проблем сада са овим што ви предлажете јесте да развоја нема. Немојте да мислите, господо, да изградња километара аутопутева је развој. То није развој. Развој је онаква политика која укључује велики број грађана, поправља њихов квалитет живота итд. </w:t>
      </w:r>
      <w:r>
        <w:tab/>
      </w:r>
    </w:p>
    <w:p w:rsidR="00812487" w:rsidRDefault="00812487" w:rsidP="00317D14">
      <w:r>
        <w:tab/>
        <w:t>Оно што ми видимо из овога што сте ви сада реализовали је да је мала група све богатија, да издвајате полако неке делове градова где ће живети људи који су богатији, безбеднији, себи моћи да плате приватно здравствено осигурање, приватне школе и они ће моћи да се возе по аутопутевима за које ускоро људи неће имати интерес да плаћају путарину или неће имати чиме да се возе.</w:t>
      </w:r>
    </w:p>
    <w:p w:rsidR="00812487" w:rsidRDefault="00812487" w:rsidP="00317D14">
      <w:r>
        <w:tab/>
        <w:t>Правите велику дуализацију и неједнакости у земљи са оваквом политиком развоја.</w:t>
      </w:r>
      <w:r>
        <w:tab/>
      </w:r>
    </w:p>
    <w:p w:rsidR="00812487" w:rsidRDefault="00812487" w:rsidP="00317D14">
      <w:r>
        <w:tab/>
        <w:t>Ево како су у Фискалном савету то везано за путеве прокоментарисали. Упркос убрзаном развоју мреже аутопутева Србија и даље знатно заостаје за земљама централне и источне Европе, то је наш релевантан упоредни оквир, када је реч о дужини укупне путне мреже. Располаже се са свега 52 километра друма на 100 километара квадратних, док је у централној и источној Европи то 130 километара, значи скоро три пута више.</w:t>
      </w:r>
    </w:p>
    <w:p w:rsidR="00812487" w:rsidRDefault="00812487" w:rsidP="00317D14">
      <w:r>
        <w:tab/>
        <w:t xml:space="preserve">Затим, постоје проблеми везано за структуру и квалитет доступне путне мреже. На примеру Србије је мање од 70% путева изграђено од савремених материјала какви су асфалт и бетон. Прилично сте запустили ту путну мрежу која није аутопут, а налази Светске банке показују да чак 25% становништва у руралним крајевима мора да пређе више од два километра како би стигло до најближег пута. Поређења ради, у већини земаља централне и источне Европе ово је на једноцифреној вредности.  </w:t>
      </w:r>
    </w:p>
    <w:p w:rsidR="00812487" w:rsidRDefault="00812487" w:rsidP="00317D14">
      <w:r>
        <w:tab/>
        <w:t xml:space="preserve">На све ово додајмо да долази до погоршања услова задуживања за нове инвестиционе пројекте. Колега је малочас већ поменуо да ми дижемо кредите да бисмо отплаћивали претходне кредите, али сада долазе по лошијим условима каматним. Ми ове године 2% БДП треба да издвојимо за камате. </w:t>
      </w:r>
    </w:p>
    <w:p w:rsidR="00812487" w:rsidRDefault="00812487" w:rsidP="00317D14">
      <w:r>
        <w:tab/>
        <w:t>Ово је просто недопустиво. Снажно повећање јавних инвестиција до којих је дошло 2018. године имало је до сада повољне економске импликације, али се и они постепено смањују и сада је време, прави тренутак да станете са таквом политиком, да зауставите ЕКСПО 2027, изградњу националног стадиона и да се усмерите на оно што су стварни развојни пројекти.</w:t>
      </w:r>
      <w:r>
        <w:tab/>
      </w:r>
    </w:p>
    <w:p w:rsidR="00812487" w:rsidRDefault="00812487" w:rsidP="00317D14">
      <w:r>
        <w:tab/>
        <w:t xml:space="preserve">Продуктивност јавних инвестиција је сада доведена у питање. Она је умањена лошом секторском малокацијом, лошим задуживањем, нетранспарентном реализацијом и за нас се сада поставља питање – шта не нам тај ЕКСПО 2027 и национални стадион, какву ће добробит грађани Србије имати од тога? То је реално питање. </w:t>
      </w:r>
    </w:p>
    <w:p w:rsidR="00812487" w:rsidRDefault="00812487" w:rsidP="00317D14">
      <w:r>
        <w:tab/>
        <w:t>Моје кључно питање за ову Владу јесте – зашто нигде нема реализације стратегије паметне специјализације? Скупштина је усвојила стратегију која је могла бити реални развојни пројекат за Србију. Ево, није је донела Влада од пре 2012. године, ја је истичем и похваљујем и моје питање је зашто у та четири сектора која су одабрана као добри за развој Србије није улагано на овај начин како ви гурате новац у ЕКСПО 2027 и национални стадион?</w:t>
      </w:r>
    </w:p>
    <w:p w:rsidR="00812487" w:rsidRDefault="00812487" w:rsidP="00317D14">
      <w:r>
        <w:tab/>
        <w:t>Још једном, ово вам је права мера односа између ових бесмислених пројеката и онога што је Србији потребно да би сви грађани живели боље. Толико.</w:t>
      </w:r>
    </w:p>
    <w:p w:rsidR="00812487" w:rsidRDefault="00812487" w:rsidP="00317D14">
      <w:r>
        <w:tab/>
        <w:t>Оно што је преостало од времена остављам за другог представника посланичке групе. Хвала.</w:t>
      </w:r>
    </w:p>
    <w:p w:rsidR="00812487" w:rsidRDefault="00812487" w:rsidP="00317D14">
      <w:r>
        <w:lastRenderedPageBreak/>
        <w:tab/>
      </w:r>
      <w:r w:rsidRPr="00747A1A">
        <w:t>ПРЕДСЕДНИК:</w:t>
      </w:r>
      <w:r>
        <w:t xml:space="preserve"> Хвала вам.</w:t>
      </w:r>
    </w:p>
    <w:p w:rsidR="00812487" w:rsidRDefault="00812487" w:rsidP="00317D14">
      <w:r>
        <w:tab/>
        <w:t>Реч има први потпредседник Владе Синиша Мали.</w:t>
      </w:r>
    </w:p>
    <w:p w:rsidR="00812487" w:rsidRDefault="00812487" w:rsidP="00317D14">
      <w:r>
        <w:tab/>
        <w:t>Извините.</w:t>
      </w:r>
    </w:p>
    <w:p w:rsidR="00812487" w:rsidRDefault="00812487" w:rsidP="00317D14">
      <w:r>
        <w:tab/>
        <w:t>Најпре, Миленко Јованов.</w:t>
      </w:r>
    </w:p>
    <w:p w:rsidR="00812487" w:rsidRDefault="00812487" w:rsidP="00317D14">
      <w:r>
        <w:tab/>
        <w:t>МИЛЕНКО ЈОВАНОВ: Поменута је странка неколико пута.</w:t>
      </w:r>
    </w:p>
    <w:p w:rsidR="00812487" w:rsidRDefault="00812487" w:rsidP="00317D14">
      <w:r>
        <w:tab/>
        <w:t xml:space="preserve">Дакле, не ради се овде о томе да ми обмањујемо грађане, него ви обмањујете грађане. Ви упорно грађанима објашњавате да је боље и важније немати него имати и да је боље да имају мање плате и пензије него да имају веће плате и пензије, да је боље када је минималац 15.700 динара, као када сте ви били на власти, него данас када је 47.000 динара. </w:t>
      </w:r>
    </w:p>
    <w:p w:rsidR="00812487" w:rsidRDefault="00812487">
      <w:r>
        <w:tab/>
        <w:t xml:space="preserve">Ви објашњавате грађанима да је оно што је за њих урађено заправо лоше, а да све оно што ви нисте урадили је заправо било добро. Како даље обмањујете грађане? Тако што прећуткујете некога ко је у принципу неутралан, ко нема разлога да хвали српску економију, нема никакав интерес у томе. Ево, конкретно, рецимо, последње што сам евидентирао је Матео Ривелини директор Европске инвестиционе банке за Западни Балкан каже - када је реч о српској економији, Европска инвестициона банка види много позитивних сигнала, економија јача, инфлација је обуздана, незапосленост сведена на 9%, што представља најбољи резултат у региону. Уз позитивне сигнале видимо и да је управљање јавним дугом веома снажно, па он на крају 2023. године износи 52,5%  и ближи се зацртаном циљу од 50% на крају 2026. године. Имамо позитиван став о развоју српске економије. </w:t>
      </w:r>
    </w:p>
    <w:p w:rsidR="00812487" w:rsidRDefault="00812487">
      <w:r>
        <w:tab/>
        <w:t xml:space="preserve">Зашто би овај човек, притом, наравно, ове цифре су још побољшане у наредном периоду од неког ранијег, сад ћу вам рећи, датум је фебруар 2024. године. Зашто би овај човек говорио ово? Погледајте како он говори о српској економији и како тумачи јавни дуг? У процентима како се тумачи и две године господине Мали, седимо у овој сали и покушавамо да им објаснимо, ја ћу ево поново покушати, ако сте дужни 50 динара, а плата вам је 100 динара, ви сте задужени 50%, а ако сте дужни 60 динара, а плата вам је, не знам 200 динара, ви номинално имате већи дуг, али више и зарађујете и схватите зашто се тај јавни дуг посматра у процентима. Дакле, цртали смо вам неколико пута, ви и даље не разумете. </w:t>
      </w:r>
    </w:p>
    <w:p w:rsidR="00812487" w:rsidRDefault="00812487">
      <w:r>
        <w:tab/>
        <w:t>На крају каже - одустаните од свих пројеката, е па то вам је грађани порука коју вам шаље опозиција. Не треба вам ништа, ни путеви, ни пруге, ни здравство, ни школство, ни плате, ни пензије, ни родитељски додатак, ништа вам не треба. Поново да се вратимо у време када је новца било само за њих, искључиво за њих и једино за њих, а ви се драги народе сналазите како знате и умете. Нећемо вам то дозволити наставићемо да развијамо Србију. Хвала.</w:t>
      </w:r>
    </w:p>
    <w:p w:rsidR="00812487" w:rsidRDefault="00812487">
      <w:r>
        <w:tab/>
      </w:r>
      <w:r w:rsidRPr="007D1974">
        <w:t xml:space="preserve">ПРЕДСЕДНИК: </w:t>
      </w:r>
      <w:r>
        <w:t>Хвала.</w:t>
      </w:r>
    </w:p>
    <w:p w:rsidR="00812487" w:rsidRDefault="00812487">
      <w:r>
        <w:tab/>
        <w:t>Реч има први потпредседник Владе Синиша Мали.</w:t>
      </w:r>
    </w:p>
    <w:p w:rsidR="00812487" w:rsidRDefault="00812487">
      <w:pPr>
        <w:rPr>
          <w:sz w:val="28"/>
        </w:rPr>
      </w:pPr>
      <w:r>
        <w:tab/>
        <w:t>СИНИША МАЛИ</w:t>
      </w:r>
      <w:r>
        <w:rPr>
          <w:sz w:val="28"/>
        </w:rPr>
        <w:t>: Хвала пуно.</w:t>
      </w:r>
    </w:p>
    <w:p w:rsidR="00812487" w:rsidRDefault="00812487">
      <w:pPr>
        <w:rPr>
          <w:sz w:val="28"/>
        </w:rPr>
      </w:pPr>
      <w:r>
        <w:rPr>
          <w:sz w:val="28"/>
        </w:rPr>
        <w:tab/>
        <w:t>Поштовани народни посланици, ја сам исто био, морам да признам прилично збуњен излагањем које сам чуо. Неколико ствари око којих хоћу да коментаришем. Ако гледате извештај Фискалног савета, рецимо, сам извештај каже да што се Фискалног савета тиче повећање фискалног дефицита не угрожава фискалну и макро економску стабилност земље. Након тога поред јавних инвестиција, читам извештај, приметно повећање у ребалансу, имају субвенције за пољопривреду, социјалну политику, за здравство. Дакле, све оно што смо ми дефинисали да су приоритети и наше економске политике и оно што директно доприноси расту квалитета живота грађана у Србији. Неколико стари, на које једноставно морам да реагујем.</w:t>
      </w:r>
    </w:p>
    <w:p w:rsidR="00812487" w:rsidRDefault="00812487">
      <w:pPr>
        <w:rPr>
          <w:sz w:val="28"/>
        </w:rPr>
      </w:pPr>
      <w:r>
        <w:rPr>
          <w:sz w:val="28"/>
        </w:rPr>
        <w:lastRenderedPageBreak/>
        <w:tab/>
        <w:t xml:space="preserve">Дакле, имали сте прилику да чујете око издвајања у културу, ја бих рекао незнање или зна намера обзиром на то да онај ко жели да прочита ребаланс буџета јасно види да су издвајања за културу са 15,1 милијарде повећана на 15,6 милијарди динара, при чему додато на то имате 4,1 милион евра који се налази код Министарства за јавна улагања и онда из тог буџета се издвајају за пет пројеката који су за културу важни, а то су „Градови у фокусу“, „Престоница културе Србије“, „Истраживање, заштита и презентација </w:t>
      </w:r>
      <w:r w:rsidR="00D43076">
        <w:rPr>
          <w:sz w:val="28"/>
        </w:rPr>
        <w:t>археолошког налазишта Бело брдо</w:t>
      </w:r>
      <w:r w:rsidR="00D43076">
        <w:rPr>
          <w:sz w:val="28"/>
          <w:lang w:val="en-US"/>
        </w:rPr>
        <w:t xml:space="preserve"> </w:t>
      </w:r>
      <w:r>
        <w:rPr>
          <w:sz w:val="28"/>
        </w:rPr>
        <w:t xml:space="preserve">у Винчи“, „Конзервација, рестаурација и презентација налазишта Царичин град у општини Лебане“ и такође имате 350 милиона динара за Музеј историје Србије који се гради у старој железничкој станици у Београду. </w:t>
      </w:r>
    </w:p>
    <w:p w:rsidR="00812487" w:rsidRDefault="00812487">
      <w:pPr>
        <w:rPr>
          <w:sz w:val="28"/>
        </w:rPr>
      </w:pPr>
      <w:r>
        <w:rPr>
          <w:sz w:val="28"/>
        </w:rPr>
        <w:tab/>
        <w:t>Дакле, апсолутно је лаж, али нека буде да је и незнање, обзиром на то да издвајамо из године у годину све више за културу. Имали смо неколико догађаја, али нисте пратили, око изградње нових музеја и у Београду, осим ових које сам поменуо, Музеј историје Србије и Музеј Николе Тесле, Природњачки музеј и сви остали музеји који ће бити завршени до тог фамозног ЕКСПА који вас страшно брине.</w:t>
      </w:r>
    </w:p>
    <w:p w:rsidR="00812487" w:rsidRDefault="00812487">
      <w:pPr>
        <w:rPr>
          <w:sz w:val="28"/>
        </w:rPr>
      </w:pPr>
      <w:r>
        <w:rPr>
          <w:sz w:val="28"/>
        </w:rPr>
        <w:tab/>
        <w:t>Оно што мене посебно брине, да будем искрен, су ваши коментари кои су везани за разлику између раста и развоја и ваше питање како је то и како ми дефинишемо раст, а како ви дефинишете или не дефинишете развој. Волео бих да у неком тренутку грађани Србије поново погледају излагање уваженог народног посланика који је рекао, цитирам – не знамо шта је раст, није ни важно, али шта је развој, каже – развој је оно, неки појам, који укључује више људи, а да од тога немају користи само узак круг људи. Рецимо, узео је обзир аутопут. Сада, ви изградите нови аутопут, најсавременији аутопут, повежете два града, три града, умрежите целу Србију, као што радимо са путевима и брзим саобраћајницама и сада по изјави једног народног посланика испало би да то људи не користе, да то не доприноси њиховој безбедности, брзини транспорта робе, људи, свега, него да је аутопут само за елиту и тако они дефинишу развој. Знате зашто? Зато што полазе од себе. Они никада у претходном периоду када је њихов лидер њихове посланичке групе био на власти, никада ниједан пут нису изградили. Никада им није пало на памет да изграде неку брзу саобраћајницу, па да изађу људима у сусрет и кажу – да господо, осим што је нама боље хоћемо да буде људима боље. То није наша политика и немојте да полазите од себе и да измишљате појам раст, развој када знате да нисте у праву и када знате да све што градимо и радимо корист имају директно грађани Србије.</w:t>
      </w:r>
    </w:p>
    <w:p w:rsidR="00812487" w:rsidRDefault="00812487">
      <w:pPr>
        <w:rPr>
          <w:sz w:val="28"/>
        </w:rPr>
      </w:pPr>
      <w:r>
        <w:rPr>
          <w:sz w:val="28"/>
        </w:rPr>
        <w:tab/>
        <w:t xml:space="preserve">Оно што је рекао посланик Јованов, хоћете да кажете да раст плата и пензија није у корист најширих слојева друштва, односно свих грађана Србије? Па јесте, или само за елиту. Да то што подижемо минималну зараду у односу на ваше време, била је 15.700 динара, сада је 53.592 динара, хоћете да кажете да је у ваше време то била брига за грађане, а у наше пак није или да они немају користи од тог повећања минималне зараде и да то није нека дефиниција развоја. Хоћете да кажете да стопа раста БДП није развој или пак да рекордан број радних места није развој или да нове фабрике нису развој или да нови клинички центри и болнице нису развој, нове школе нису развој, нови енергетски објекти нису развој. Највећа могућа улагања у </w:t>
      </w:r>
      <w:r>
        <w:rPr>
          <w:sz w:val="28"/>
        </w:rPr>
        <w:lastRenderedPageBreak/>
        <w:t>област пољопривреде нису развој. Шта је по вама развој? Шта бисте ви онда урадили када бисте се поново вратили на власт, могу само да замислим.</w:t>
      </w:r>
    </w:p>
    <w:p w:rsidR="00812487" w:rsidRDefault="00812487">
      <w:pPr>
        <w:rPr>
          <w:sz w:val="28"/>
        </w:rPr>
      </w:pPr>
      <w:r>
        <w:rPr>
          <w:sz w:val="28"/>
        </w:rPr>
        <w:tab/>
        <w:t>Друго, не питајте ви ни Синишу, ни Вучића, ни Милоша, ни никога од нас, само погледајте извештаје кредитних рејтинг агенција. Имате три највеће на свету, немогуће је да смо пре две недеље добили апгрејд и да смо на корак од инвестиционог рејтинга, немогуће је да смо пре месец, два дана од друге добили апгрејт и да смо на корак од инвестиционог рејтинга. Немогуће је да имате најпозитивније могуће извештаје од ММФ, Европске агенција за обнову и развој, светских банака. Дакле, свих могућих међународних финансијских институција које објективно сагледавају позицију Србије и кажу управо супротно од онога што ви говорите. Дакле, стабилни смо, јаки смо, имамо јасну стратегију шта и како желимо да урадимо, хоћемо да инвестирамо више и у аутопутеве, у брзе саобраћајнице и у све оне пројекте који мењају квалитет живота грађана Србије. Да завршим са тим, ЕКСПО, пошто кажете како је ЕКСПО развој, па тако што ће ЕКСПО да додатно запосли грађевинску индустрију, тако што ће ЕКСПО додатно да отвори нова радна места, тако што ће нам дати прилику да се представимо у свету, тако што ће цео тај део Београда са инфраструктуром која се гради додатно подстаћи приватне инвестиције, ново запошљавање, променити имиџ, учинити нашу земљу атрактивнијом, са реформама које спроводимо заједно са ММФ учинити нашу економију атрактивнијом. То значи нова радна места. Хоћете да кажете да развој није, што стопа незапослености младих никад мања, шта ли је вама развој, ако не све ово о чему сам говорио, што је директно у интересу грађана Србије.</w:t>
      </w:r>
    </w:p>
    <w:p w:rsidR="00812487" w:rsidRDefault="00812487">
      <w:pPr>
        <w:rPr>
          <w:sz w:val="28"/>
        </w:rPr>
      </w:pPr>
      <w:r>
        <w:rPr>
          <w:sz w:val="28"/>
        </w:rPr>
        <w:tab/>
        <w:t>Још једна ствар за крај, не кажемо да је све идеално и није све идеално, али да се боримо, боримо се. Да је боље него што је некада било, апсолутно је боље и то је раст и развој Србије који свако примети, само се мало окрените око себе, немојте да живите у свом свету и видећете и ви. Хвала пуно.</w:t>
      </w:r>
    </w:p>
    <w:p w:rsidR="00812487" w:rsidRDefault="00812487">
      <w:pPr>
        <w:rPr>
          <w:sz w:val="28"/>
        </w:rPr>
      </w:pPr>
      <w:r>
        <w:rPr>
          <w:sz w:val="28"/>
        </w:rPr>
        <w:tab/>
        <w:t>ПРЕДСЕДНИК: Реч има министар Горан Весић.</w:t>
      </w:r>
    </w:p>
    <w:p w:rsidR="00812487" w:rsidRDefault="00812487">
      <w:r>
        <w:tab/>
        <w:t>ГОРАН ВЕСИЋ: Лепо је да се цитирају туђи извештаји, само би било добро да се правилно цитирају.</w:t>
      </w:r>
    </w:p>
    <w:p w:rsidR="00812487" w:rsidRDefault="00812487">
      <w:r>
        <w:tab/>
        <w:t xml:space="preserve">Сада смо чули да нам се приговара како немамо довољно развијену путну мрежу у односу на земље средње и западне Европе, што је тачно и немамо је довољно развијену, зато и градимо и путеве и брзе саобраћајнице, а истовремено се тражи од нас да зауставимо пројекте, изградње ауто-путеве и брзе саобраћајнице, јер кажу – никоме то не користи. </w:t>
      </w:r>
    </w:p>
    <w:p w:rsidR="00812487" w:rsidRDefault="00812487">
      <w:r>
        <w:tab/>
        <w:t xml:space="preserve">Ми ћемо само ове године, до краја ове године завршити преко 85 километара ауто-путева и брзих саобраћајница. Завршићемо 54 километра брзе саобраћајнице до Лознице, завршићемо укупно скоро 30 километара ауто-пута између Крушевца и Врњачке Бање, значи 19,9 километара до Трстеника и додатних 9,9 километара до Врњачке Бање. Завршићемо 5,8 километара до Ваљева, то већ у октобру. Завршићемо обилазницу око Горњег Милановца 9,5 километара у наредних 10 дана. Завршићемо комплетну трасу до Пожеге, сада ту немамо Муњино Брдо, биће пуштено до 1. јуна. Завршићемо преко 30 километара, спојићемо Пожаревац са ауто-путем Београд – Ниш. Завршићемо до септембра следеће године, пре рока комплетан Дунавски коридор и онда се каже то никоме не користи. Хајде да питамо грађане Трстеника и Врњачке Бање, грађане Пожаревца, грађанке и грађане Лознице, да ли им ти путеви користе или не користе? Хоће ли да се возе тим путевима или неће? То је стварно невероватна замена теза. Никоме не користи, ако их </w:t>
      </w:r>
      <w:r>
        <w:lastRenderedPageBreak/>
        <w:t xml:space="preserve">гради неко други. Пошто ми нисмо знали да изградимо, онда би користило само ми то нисмо знали да радимо. </w:t>
      </w:r>
    </w:p>
    <w:p w:rsidR="00812487" w:rsidRDefault="00812487">
      <w:r>
        <w:tab/>
        <w:t>Буџет Министарства грађевинарства, саобраћаја и инфраструктуре за ову годину износи 273,7 милијарди, иначе 2,3 милијарде евра, 81% буџета су пројекти, капекс. Знате, колико је износио буџет Министарства грађевинарства, саобраћаја и инфраструктуре 2012. године? Двадесет осам и по милијарди или 205 милиона евра, 10 пута је већи сада, 10 пута и то су инвестиције.</w:t>
      </w:r>
    </w:p>
    <w:p w:rsidR="00812487" w:rsidRDefault="00812487">
      <w:r>
        <w:tab/>
        <w:t xml:space="preserve">Каже се, да већина грађанки и грађана нема добар пут. Тако је, ту се мисли на атарске путеве и на локалне путеве. Па, ми смо прошле године урадили скоро 700 километара регионалних и локалних путева. Председник Вучић је најавио да ћемо следеће године инвестирати 250 милиона евра у локалне путеве. За 250 милиона евра може да се уради 4000 километара локалних путева. Ипак, биће потребно да се уради и оне тамо године, тај пројекат траје четири до пет година и тако се подиже квалитет живота људи. </w:t>
      </w:r>
    </w:p>
    <w:p w:rsidR="00812487" w:rsidRDefault="00812487">
      <w:r>
        <w:tab/>
        <w:t xml:space="preserve">Према томе, тачно је да заостајемо за западним и централним земљама Европе, али ако будемо слушали предлоге да се прекину сви пројекти инфраструктуре, онда их заиста нећемо никада достићи. </w:t>
      </w:r>
    </w:p>
    <w:p w:rsidR="00812487" w:rsidRDefault="00812487">
      <w:r>
        <w:tab/>
        <w:t xml:space="preserve">Такође, нетачно је да изградња јавне инфраструктуре не значи развој Србије, где год се изгради пут, где год се изгради брза пруга или обична, реконструише обична пруга, ту долазе инвестиције. Нове инвестиције значи нова радна места. Нова радна места значе развој туризма, развој локалног бизниса и тако се Србија развија. Узмите пример Сава центра, то је приватна инвестиција, сви су нас из опозиције нападали када смо на тендеру продали Сава центар, на тендеру на који је свако могао да се јави, 120 милиона евра је инвестирано у тај Сава центар, данас немате места у хотелима у Београду, зато што је то капацитет да имате шест до седам хиљада људи, конгресног туризма. То значи развој. Значи, када негде изградимо пут, то значи да се тамо гради фабрика. </w:t>
      </w:r>
    </w:p>
    <w:p w:rsidR="00812487" w:rsidRDefault="00812487">
      <w:r>
        <w:tab/>
        <w:t xml:space="preserve">Према томе, хајде да не будемо лицемерни и дволични, хајмо да верујемо да је добро да се Србија развија. Хајде да верујемо да је добро да се изгради ауто-пут без обзира ко га гради, јер свако је имао прилику да га гради и то онда значи развој. </w:t>
      </w:r>
    </w:p>
    <w:p w:rsidR="00812487" w:rsidRDefault="00812487">
      <w:r>
        <w:tab/>
        <w:t>На крају, хоћу да кажем, и мислим да је то најважније, увек је добро када се нешто ново изгради, макар било горе од онога што никада није изграђено. То нас је одавно научио Душко Радовић, а то видим да у овој Скупштини многи још нису научили.</w:t>
      </w:r>
    </w:p>
    <w:p w:rsidR="00812487" w:rsidRDefault="00812487">
      <w:r>
        <w:tab/>
      </w:r>
      <w:r w:rsidRPr="00462B72">
        <w:t xml:space="preserve">ПРЕДСЕДНИК: </w:t>
      </w:r>
      <w:r>
        <w:t>Хвала вам.</w:t>
      </w:r>
    </w:p>
    <w:p w:rsidR="00812487" w:rsidRDefault="00812487">
      <w:r>
        <w:tab/>
        <w:t>Одређујем сада време за паузу од шездесет минута, онда након тога реч има министар Дејан Ристић. Министре извините, сачекаћете после паузе. Хвала вам.</w:t>
      </w:r>
    </w:p>
    <w:p w:rsidR="00812487" w:rsidRDefault="00812487"/>
    <w:p w:rsidR="00812487" w:rsidRDefault="00812487">
      <w:r>
        <w:tab/>
        <w:t>(После паузе.)</w:t>
      </w:r>
    </w:p>
    <w:p w:rsidR="00812487" w:rsidRDefault="00812487"/>
    <w:p w:rsidR="00812487" w:rsidRDefault="00812487">
      <w:r>
        <w:tab/>
        <w:t>ПРЕДСЕДНИК: Настављамо са радом.</w:t>
      </w:r>
    </w:p>
    <w:p w:rsidR="00812487" w:rsidRDefault="00812487">
      <w:r>
        <w:tab/>
        <w:t xml:space="preserve">Реч има министар Дејан Ристић. </w:t>
      </w:r>
    </w:p>
    <w:p w:rsidR="00812487" w:rsidRDefault="00812487">
      <w:r>
        <w:tab/>
        <w:t>Изволите.</w:t>
      </w:r>
    </w:p>
    <w:p w:rsidR="00812487" w:rsidRDefault="00812487">
      <w:r>
        <w:tab/>
        <w:t>ДЕЈАН РИСТИЋ: Поштована госпођо председнице Народне скупштине, уважени народни посланици, поштовани господине председниче Владе и даме и господо чланови Владе, дозволите ми само да се осврнем на одређене страхове које је изразило неколико уважених народних посланика у вези са аутентичношћу података о расту и развоју привреде у првих осам месеци ове године, што је условило, наравно, ребаланс буџета и плус од 132,5 милијарде.</w:t>
      </w:r>
    </w:p>
    <w:p w:rsidR="00812487" w:rsidRDefault="00812487">
      <w:r>
        <w:tab/>
        <w:t xml:space="preserve">Када говоримо о сектору телекомуникација, желим да вас обавестим и да са свима вама поделим задовољство да је сектор телекомуникација прошле године остварио суфицит </w:t>
      </w:r>
      <w:r>
        <w:lastRenderedPageBreak/>
        <w:t>од 3,44 милијарде евра. То је била рекордна година. За првих седам месеци ове године бележимо раст од 20,29%, што значи да ћемо прећи без било каквих тешкоћа цифру од четири милијарде евра суфицита у овој години, када говоримо о сектору информационо-телекомуникационих технологија.</w:t>
      </w:r>
    </w:p>
    <w:p w:rsidR="00812487" w:rsidRDefault="00812487">
      <w:r>
        <w:tab/>
        <w:t xml:space="preserve">С друге стране, оно што мислим да је важно и што чак наша јавност не зна у довољној мери, 12,2% српске привреде чини сектор информационо-телекомуникационих технологија. Тај сектор учествује за сада са 6,8% БДП-а. </w:t>
      </w:r>
    </w:p>
    <w:p w:rsidR="00812487" w:rsidRDefault="00812487">
      <w:r>
        <w:tab/>
        <w:t>Такође, запослено је око 115.000 људи и просечна плата у мају, нето просечна плата износила је 234.000 динара са тенденцијом даљег раста. То јесу егзактни подаци Републичког завода за статистику, тако да бих желео да се прикључим и председнику Владе и мојим уваженим колегама који су износили податке генерално и за комплетну српску привреду. Овоме додајем и сектор информационо-комуникационих технологија.</w:t>
      </w:r>
    </w:p>
    <w:p w:rsidR="00812487" w:rsidRDefault="00812487">
      <w:r>
        <w:tab/>
        <w:t xml:space="preserve">Користим прилику, мислим да колега Селаковић није ту, али будући да сам четврт века провео у сектору културе, желим да потврдим да је ребалансом буџета опредељено више средстава за културу по први пут након 25 година, колико ја радим у култури, и желим на томе да захвалим и колеги Селаковићу и вицепремијеру Малом на томе што је ребалансом буџета по први пут издвојено више средстава и за културу. </w:t>
      </w:r>
    </w:p>
    <w:p w:rsidR="00812487" w:rsidRDefault="00812487">
      <w:r>
        <w:tab/>
        <w:t>Хвала вам најлепше.</w:t>
      </w:r>
    </w:p>
    <w:p w:rsidR="00812487" w:rsidRDefault="00812487">
      <w:r>
        <w:tab/>
        <w:t>ПРЕДСЕДНИК: Хвала.</w:t>
      </w:r>
    </w:p>
    <w:p w:rsidR="00812487" w:rsidRDefault="00812487">
      <w:r>
        <w:tab/>
        <w:t>Реч има народни посланик Борислав Антонијевић.</w:t>
      </w:r>
    </w:p>
    <w:p w:rsidR="00812487" w:rsidRDefault="00812487">
      <w:r>
        <w:tab/>
        <w:t xml:space="preserve">Изволите. </w:t>
      </w:r>
    </w:p>
    <w:p w:rsidR="00812487" w:rsidRDefault="00812487">
      <w:r>
        <w:tab/>
        <w:t>БОРИСЛАВ АНТОНИЈЕВИЋ: Хвала.</w:t>
      </w:r>
    </w:p>
    <w:p w:rsidR="00812487" w:rsidRDefault="00812487">
      <w:r>
        <w:tab/>
        <w:t>Уважене колеге посланици, уважени министри, уважени председниче Скупштине, помаже Бог.</w:t>
      </w:r>
    </w:p>
    <w:p w:rsidR="00812487" w:rsidRDefault="00812487">
      <w:r>
        <w:tab/>
        <w:t>Ми, Снага народа - проф. Бранимир Несторовић, увидом у предложени ребаланс буџета Републике Србије за 2024. годину сматрамо да је ребаланс недомаћински, закаснео, у знатној мери незаконит и нетранспарентан. Наравно, као што је и већина ствари у Србији нетранспарентна, па се надамо брзој промени.</w:t>
      </w:r>
    </w:p>
    <w:p w:rsidR="00812487" w:rsidRDefault="00812487">
      <w:r>
        <w:tab/>
        <w:t>Пар речи о фискалном дефициту. Постојећим буџетом Републике Србије за 2024. годину планиран је фискални дефицит Републике од 197 милијарди динара, односно 1,7 милијарди евра, односно 2,2 % БДП-а, што је иначе превисоко за Србију.</w:t>
      </w:r>
    </w:p>
    <w:p w:rsidR="00812487" w:rsidRDefault="00812487">
      <w:r>
        <w:tab/>
        <w:t xml:space="preserve"> Предложеним ребалансом уместо да се смањује, предлаже се увећање дефицита са 197 на 263 милијарди динара, што је и увећање за око 540 милиона, пола милијарде евра, што је раст за око 30% овог фискалног дефицита.</w:t>
      </w:r>
    </w:p>
    <w:p w:rsidR="00812487" w:rsidRDefault="00812487">
      <w:r>
        <w:tab/>
        <w:t>Буџетски дефицит, када причамо о њему, ребалансом се предлаже огромно увећање буџетског дефицита, за око 90 милијарди динара, односно са 122,7 на 215,9, односно преко 70%. Овако велико увећање фискалног и буџетског дефицита у контексту предложених намена које ће се финансирати путем дефицита је погрешно и представља још један у низу корака који воде ка неодрживости јавних финансија Србије на средњи рок без продаје виталних и највреднијих ресурса који су још остали и без додатног задуживања.</w:t>
      </w:r>
    </w:p>
    <w:p w:rsidR="00812487" w:rsidRDefault="00812487">
      <w:r>
        <w:tab/>
        <w:t xml:space="preserve">Сада, ако су овом буџету, ребалансом буџета предвиђена продаја виталних ресурса и највреднијих ресурса који су још остали, то је сада већ други део за коментарисање. Основана свега је погрешно усмеравање буџетских средстава која су увећана. Ребалансом буџета за 2024. годину предлаже се да се укупни расходи и издаци планирани Законом о буџету за 2024. годину повећају за 198,48 милијарди динара, односно 8,87%. Нови увећани расходи се суштински не финансирају из уштеда до којих би се дошло одговорнијим и ефикаснијим управљањем буџетом Србије, што би представљало здрав домаћински </w:t>
      </w:r>
      <w:r>
        <w:lastRenderedPageBreak/>
        <w:t xml:space="preserve">приступ који овде, наравно није приступ, него се у највећој мери финансирају из повећаног дефицита и задуживања земље у односу на првобитни план финансирања буџета Србије. </w:t>
      </w:r>
    </w:p>
    <w:p w:rsidR="00812487" w:rsidRDefault="00812487">
      <w:r>
        <w:tab/>
        <w:t xml:space="preserve">Највеће промене које доноси ребаланс углавном представљају само формализовање одлука и мера које је један човек, наравно, неовлашћено најављивао месецима уназад, чиме је вођење фискалне политике измештено ван надлежних институција, мимо процедура и правила и правила дефинисаних уређеним системом за управљање јавним финансијама. </w:t>
      </w:r>
    </w:p>
    <w:p w:rsidR="00812487" w:rsidRDefault="00812487">
      <w:r>
        <w:tab/>
        <w:t xml:space="preserve">Игнорисање законских дефицита овог буџетског процеса је озбиљан проблем јавних финансија Републике Србије зато што се прескакањем прописаних процедура повећава ризик да мере које се предузимају и расподела буџетских средстава неће адекватно одговорити  на најважније потребе друштва, већ полуприватном, нетранспарентним аранжманима који се договарају, а онда е покривају од стране Скупштине. </w:t>
      </w:r>
    </w:p>
    <w:p w:rsidR="00812487" w:rsidRDefault="00812487">
      <w:r>
        <w:tab/>
        <w:t xml:space="preserve">Уместо што се највећи део увећаних ребалансираних расхода и издатака усмерава у прескупе и коруптивне пројекте типа Национални стадион, ЕКСПО и слично и у набавку роба и услуга, наглашавам, потребно је било најмање 70% од 198,48 милијарди динара усмерити у сектор образовања, здравства, социјалне заштите, културе, заштите животне средине, пољопривреде или смањити задуженост државе. То би онда већ било одговорно понашање и одговорно располагање. </w:t>
      </w:r>
    </w:p>
    <w:p w:rsidR="00812487" w:rsidRDefault="00812487">
      <w:r>
        <w:tab/>
        <w:t xml:space="preserve">Рецимо, да наведем један пример погрешног увећавања средстава из ребаланса буџета – расходи за коришћење роба и услуга. Уместо да се ребалансом расходи за  коришћење роба и услуга, материјални трошкови, трошкови одржавања итд. смање, ови расходи се повећавају за 7,27% на 225,2 динара, близу две милијарде евра, што је у односу на 2020. годину 135 милијарди динара и представља увећање за око 90 милијарди динара или 60%. </w:t>
      </w:r>
    </w:p>
    <w:p w:rsidR="00812487" w:rsidRDefault="00812487">
      <w:r>
        <w:tab/>
        <w:t xml:space="preserve">Прави домаћин би уместо да их повећава урадио супротно, остварио би уштеде кроз рационализацију трошкова, ефикасније и одговорније управљање, строже контроле, конкурентне јавне набавке кроз структурне реформе итд. </w:t>
      </w:r>
    </w:p>
    <w:p w:rsidR="00812487" w:rsidRDefault="00812487">
      <w:r>
        <w:tab/>
        <w:t xml:space="preserve">Други пример да наведемо нефинансијску имовину. Од укупног увећања расхода буџета у износу 198,4 милијарди на увећање средстава за нефинансијску имовину би отишло 52%. Значи, 102,3 милијарде око 870 милиона евра. </w:t>
      </w:r>
    </w:p>
    <w:p w:rsidR="00812487" w:rsidRPr="00210398" w:rsidRDefault="00812487">
      <w:r>
        <w:tab/>
        <w:t xml:space="preserve">Издаци за нефинансијску имовину планирани су у износу неких скоро 570 милијарди динара и већи су за 102 милијарде у односу на иницијални износ планираних буџетом за 2024. годину, а значајна средства су обезбеђена за Војску, ЕКСПО, изградњу и реконструкцију пратеће инфраструктуре на аеродрому „Константин Велики“ у Нишу, набавку пет нових електромоторних возила брзине 200 км, брзу саобраћајницу </w:t>
      </w:r>
      <w:r>
        <w:rPr>
          <w:lang w:val="sr-Latn-RS"/>
        </w:rPr>
        <w:t>I</w:t>
      </w:r>
      <w:r>
        <w:t xml:space="preserve">В реда Нови Сад – Рума, пројекат мађарско-српске железнице, изградњу саобраћајнице Рума – Шабац – Лозница, адаптацију бродске преводнице у саставу „Ђердапа </w:t>
      </w:r>
      <w:r>
        <w:rPr>
          <w:lang w:val="sr-Latn-RS"/>
        </w:rPr>
        <w:t>II“</w:t>
      </w:r>
      <w:r>
        <w:t>, изградња брзе саобраћајнице Иверак – Лајковац, изградњу моста обилазнице око Новог Сада са приступним саобраћајницама, изградњу пруге између Земун Поља и Националног стадиона.</w:t>
      </w:r>
    </w:p>
    <w:p w:rsidR="00812487" w:rsidRDefault="00812487" w:rsidP="00481A3D">
      <w:r>
        <w:tab/>
        <w:t>Све ово што се ради, наравно, ради се са нетранспарентним извештајем трошкова колико шта кошта, колико који пројекат узима, колико је то по километру, колики су ти пројекти, колики су главни трошкови?</w:t>
      </w:r>
    </w:p>
    <w:p w:rsidR="00812487" w:rsidRDefault="00812487" w:rsidP="00481A3D">
      <w:r>
        <w:tab/>
        <w:t xml:space="preserve">Према томе, јасно је да ребаланс предлаже, пре свега, да би се намакнула додатна средства за велики број пројеката ЕКСПО 2027, национални стадион, изградњу моста, да их не набрајам поново, који су изузети од примене Закона о јавним набавкама и поступка експропријације, где је Влади омогућено да стратешког партнера изабере без тендера, односно директном погодбом. </w:t>
      </w:r>
    </w:p>
    <w:p w:rsidR="00812487" w:rsidRDefault="00812487" w:rsidP="00481A3D">
      <w:r>
        <w:lastRenderedPageBreak/>
        <w:tab/>
        <w:t>Значи, имамо незаконито буџетирање средстава за капиталне пројекте. Капитални пројекти веће вредности од 25 милиона евра, за које не постоји студија изводљивости, сада причамо о препоруци Фискалног савета, не би смели да се укључе у буџет Републике, будући да се управо на основу Студије изводљивости доноси одлука о укључивању капиталног пројекта у буџет.</w:t>
      </w:r>
    </w:p>
    <w:p w:rsidR="00812487" w:rsidRDefault="00812487" w:rsidP="00481A3D">
      <w:r>
        <w:tab/>
        <w:t xml:space="preserve">Укључивање капиталних пројеката у буџет Републике Србије без постојања и презентовања јавности Студије изводљивости супротно је правилнику о претходној Студији изводљивости и Студији изводљивости. </w:t>
      </w:r>
    </w:p>
    <w:p w:rsidR="00812487" w:rsidRDefault="00812487" w:rsidP="00481A3D">
      <w:r>
        <w:tab/>
        <w:t>Поставља се сад једно питање - да ли сви ови пројекти за чије извођење се предлаже буџетирање средстава у буџету Републике Србије за 2024. годину на позицији - Нефинансијска имовина, имају ову Студију изводљивости? Ако је имају, потребно је исту јавно објавити, јер се ови пројекти финансирају из јавних финансија. Значи, причамо о препоруци Фискалног савета, на коју се сви позивају.</w:t>
      </w:r>
    </w:p>
    <w:p w:rsidR="00812487" w:rsidRDefault="00812487" w:rsidP="00481A3D">
      <w:r>
        <w:tab/>
        <w:t xml:space="preserve">Законом о планском систему из 2018. године предвиђена је обавеза Владе да до 1. јануара 2020. године поднесе Скупштини на усвајање предлог Плана развоја Србије за период од најмање 10 година, што је хијерархијски највиши дугорочни документ развојног планирања. Немамо га. </w:t>
      </w:r>
    </w:p>
    <w:p w:rsidR="00812487" w:rsidRDefault="00812487" w:rsidP="00481A3D">
      <w:r>
        <w:tab/>
        <w:t xml:space="preserve">У складу са приоритетима који су у њему дефинисани, следећи корак Владе би био да усвоји инвестициони план за период од најмање седам година, који садржи све планиране инвестиције у областима од јавног интереса, усклађене са средњорочним смерницама економске политике из фискалне стратегије, просторним плановима, локалним плановима развоја и др. </w:t>
      </w:r>
    </w:p>
    <w:p w:rsidR="00812487" w:rsidRDefault="00812487" w:rsidP="00481A3D">
      <w:r>
        <w:tab/>
        <w:t xml:space="preserve">Оно што причамо да је присутна нетранспарентност ребаланса буџета, чланом 276. Закона о буџетском систему је предвиђена обавеза Владе да обезбеди ажурне финансијске и нефинансијске информације које се односе на управљања фискалном политиком и да су оне доступе и да они који су одговорни за објављивање таквих информација те информације не ускраћују. </w:t>
      </w:r>
    </w:p>
    <w:p w:rsidR="00812487" w:rsidRDefault="00812487" w:rsidP="00481A3D">
      <w:r>
        <w:tab/>
        <w:t>Ребаланс буџета Републике Србије је нетранспарентан, не само када су у питању пројекти дати у оквиру нефинансијске имовине, пошто нема наведене Студије изводљивости, јел, по препоруци Фискалног савета, нема образложења разлога због којих је потребно повећање средстава за сваки од конкретних пројеката, стање у реализацији пројеката, итд. Нетранспарентност је видљива и код других буџетских позиција чије је увећање предложено ребалансом.</w:t>
      </w:r>
    </w:p>
    <w:p w:rsidR="00812487" w:rsidRDefault="00812487" w:rsidP="00481A3D">
      <w:r>
        <w:tab/>
        <w:t>Расходи за запослене, планирани у износу од 491,81 милијарду динара већи су за 16,2 милијарде динара, 3,4% у односу на износ планиран буџетом за 2024. годину. Наведени расходи највећим делом су повећани због новог запошљавања код појединих буџетских корисника који су добили сагласност Комисије за давање сагласности за ново запошљавање и додатно радно место.</w:t>
      </w:r>
    </w:p>
    <w:p w:rsidR="00812487" w:rsidRDefault="00812487" w:rsidP="00481A3D">
      <w:r>
        <w:tab/>
        <w:t xml:space="preserve">Питање наше је - код којих буџетских корисника је дошло до новог запошљавања и који је то број? Опет нејасно, нетранспарентно. Овако се не образлаже финансијски акт којим се траже нова, увећана средства. </w:t>
      </w:r>
    </w:p>
    <w:p w:rsidR="00812487" w:rsidRDefault="00812487" w:rsidP="00481A3D">
      <w:r>
        <w:tab/>
        <w:t>Расходи за коришћење услуга, роба, планирани у износу од 225,28 милијарди динара већи су за 15,27 милијарди динара, односно 7,27% у односу на износ планиран буџетом за 2024. годину. Опет питање постављамо - код којих буџетских корисника ће се највише повећати средства за набавку роба и услуга и које су то врсте роба и услуга и из којих разлога је предложено повећање?</w:t>
      </w:r>
    </w:p>
    <w:p w:rsidR="00812487" w:rsidRDefault="00812487" w:rsidP="00481A3D">
      <w:r>
        <w:tab/>
        <w:t xml:space="preserve">Ми сад овде имамо неке остале текуће расходе, планиране у неким износима од 58,33 милијарде, који су већи за 8,5 милијарди, односно 16,96% у односу на износ који је </w:t>
      </w:r>
      <w:r>
        <w:lastRenderedPageBreak/>
        <w:t>планиран и у оквиру ове категорије расхода највеће повећање односи се на новчане казне и пенале по решењу судова. Питам све, питам Владу Србије - које институције и за које судске предмете и спорове су направљени највећи трошкови по основу судских казни и пенала и да ли је буџетска инспекција, или можда и полиција, проверавала разлоге који су довели до губитка спорова, идентификовали одговорност надлежних руководилаца и зашто то није објављено, и како су ти руководиоци санкционисани?</w:t>
      </w:r>
    </w:p>
    <w:p w:rsidR="00812487" w:rsidRDefault="00812487" w:rsidP="00481A3D">
      <w:r>
        <w:tab/>
        <w:t xml:space="preserve">Када слушамо уважене министре финансија и инфраструктуре, ја мислим да они причају о некој другој земљи, да не причамо уопште о Републици Србији и да не причамо уопште о народу Републике Србије, већ причамо о неком имагинарном народу који живи и перфектно ужива у свему, са саветом да му два јаја могу послужити енергетски за цео дан. </w:t>
      </w:r>
    </w:p>
    <w:p w:rsidR="00812487" w:rsidRDefault="00812487" w:rsidP="00481A3D">
      <w:r>
        <w:tab/>
        <w:t>Једва чекам да видим четири хиљаде километара локалних путева по цени 64 хиљаде евра по километру, да видим како ће ти путеви бити направљени, па ме интересује како то да брза саобраћајница кошта 11 милиона евра по километру, а сада већ видимо предлог да ће 250 милиона евра које је Република Србија оставила за изградњу локалних путева, то изаћи енормно мање.</w:t>
      </w:r>
    </w:p>
    <w:p w:rsidR="00812487" w:rsidRDefault="00812487" w:rsidP="00481A3D">
      <w:r>
        <w:tab/>
        <w:t>Још има питања, али има и још излагача, не бих вас више задржавао. Хвала.</w:t>
      </w:r>
    </w:p>
    <w:p w:rsidR="00812487" w:rsidRDefault="00812487" w:rsidP="00E30A6B">
      <w:r>
        <w:tab/>
      </w:r>
      <w:r w:rsidRPr="00414700">
        <w:t xml:space="preserve">ПРЕДСЕДНИК: </w:t>
      </w:r>
      <w:r>
        <w:t>Хвала.</w:t>
      </w:r>
    </w:p>
    <w:p w:rsidR="00812487" w:rsidRDefault="00812487" w:rsidP="00E30A6B">
      <w:r>
        <w:tab/>
        <w:t>Реч има потпредседник Владе Синиша Мали.</w:t>
      </w:r>
    </w:p>
    <w:p w:rsidR="00812487" w:rsidRDefault="00812487" w:rsidP="00E30A6B">
      <w:r>
        <w:tab/>
        <w:t>СИНИША МАЛИ: Хвала пуно.</w:t>
      </w:r>
    </w:p>
    <w:p w:rsidR="00812487" w:rsidRDefault="00812487" w:rsidP="00E30A6B">
      <w:r>
        <w:tab/>
        <w:t>Неколико коментара, поштовани народни посланици, на излагање које смо имали прилику да чујемо.</w:t>
      </w:r>
    </w:p>
    <w:p w:rsidR="00812487" w:rsidRDefault="00812487" w:rsidP="00E30A6B">
      <w:r>
        <w:tab/>
        <w:t>Кренућу од краја излагања, да се прича о некој другој земљи, некој имагинарној земљи, имагинарни народ који живи перфектно. Знате, нико никада није рекао да живимо перфектно. Живимо у тешким временима. Ако погледате глобалну економију, ако погледате и друге много развијеније и веће земље од нас, видећете колико се тешко живи и видећете како и много веће економије имају успореније стопе раста од наше земље, како су и током енергетске кризе имале проблема са снабдевањем електричном енергијом, гасом, како су биле несташице хране у њиховим продавницама, како нису имали све оне вакцине против короне које смо ми набавили.</w:t>
      </w:r>
    </w:p>
    <w:p w:rsidR="00812487" w:rsidRDefault="00812487" w:rsidP="00E30A6B">
      <w:r>
        <w:tab/>
        <w:t>Ми не кажемо да смо перфектни. Ми кажемо да смо далеко од тога. Али, сваки наш потез, све оно што радимо, води нас убрзано ка томе да дођемо до нивоа и стандарда развоја у ЕУ. И то је наш стратешки циљ. Да је лако, па није лако. Да ли је било једноставно наћи и сваком грађанину да исплатимо сто евра када је корона кренула? Па, није, али то су обезбедиле стабилне јавне финансије наше земље. Да ли је било лако обезбедити гас и нафту и све остало када је била енергетска криза 2022. године? Па, није. Да ли је било лако обезбедити све лекове? Па, није. Попунити робне резерве? Па, није. Али смо успели све то да урадимо, при томе ниједну инвестицију нисмо зауставили.</w:t>
      </w:r>
    </w:p>
    <w:p w:rsidR="00812487" w:rsidRPr="00414700" w:rsidRDefault="00812487" w:rsidP="00E30A6B">
      <w:r>
        <w:tab/>
        <w:t xml:space="preserve">Ако ви гледате и упоређујете имагинарни народ, имагинарну земљу, како изгледа данас са оним како је било пре 12 година, онда је проблем у вама. Проблем није у нама. Не видите стотине километара аутопутева, да не видите ни брзе возове које имамо у Србији, да не видите брзе саобраћајнице, да вас није брига што смо више него дупло умањили стопу незапослености међу младима у Србији, да имамо рекордно висок и рекордан број отворених радних места, да смо уз све то успели да задржимо макроекономску стабилност и да имамо, на сву срећу, за додатне инвестиције у пољопривреду и у здравство и у просвету и у нашу Војску, и даље у капиталне инвестиције. </w:t>
      </w:r>
    </w:p>
    <w:p w:rsidR="00812487" w:rsidRDefault="00812487">
      <w:r>
        <w:tab/>
        <w:t xml:space="preserve">Позивате се на Извештај Фискалног савета. Има ту пристојних коментара. Дакле, увек смо имали фер и коректан однос са Фискалним саветом, али само крените од почетка Извештаја који јасно каже да, што се фискалног дефицита и улагања тиче, који су </w:t>
      </w:r>
      <w:r>
        <w:lastRenderedPageBreak/>
        <w:t xml:space="preserve">предложени овим ребалансом буџета, он не угрожава ни фискалну, ни макроекономску стабилност и о томе не морам да говорим ни ја више. Прочитајте, рекао сам мало пре, извештај кредитних рејтинг агенција, прочитајте извештај ММФ-а, па ћете да видите колико нисте у праву. Ако вам није довољно то да је Србија друга по стопи раста БДП-а у првој половини ове године, па не знам када је то  била у неко претходно време. Па, никада. </w:t>
      </w:r>
    </w:p>
    <w:p w:rsidR="00812487" w:rsidRDefault="00812487">
      <w:r>
        <w:tab/>
        <w:t>Да ли то можда говори у прилог исправности економске политике коју водимо? Да ли можда рекордан број запослених говори у прилог те политике? Да ли рекордно ниска стопа незапослености говори у прилог те политике или рекордно високе стране и директне инвестиције, с обзиром да их имамо као никада до сада у историји јер се Србија променила, наш кредибилитет се променио, постали смо атрактивна и стабилна земља за улагање?</w:t>
      </w:r>
    </w:p>
    <w:p w:rsidR="00812487" w:rsidRDefault="00812487">
      <w:r>
        <w:tab/>
        <w:t xml:space="preserve">Говорите о студијама изводљивости, великим капиталним пројектима. Немогуће је да не знате да је један од реформских циљева у договору са ММФ-ом било увођење Сектора за праћење фискалних ризика и да је било увођење Комисије, односно комисије где је председник председник Владе, где сам ја неки заменик итд, који управо одобрава сваки велики капитални пројекат у висини од више од 20 милиона евра, где постоји јасно прецизна спецификација, методологија на који начин се пројекти оцењују, где сваки пројекат мора да има и студију изводљивости. Немогуће да то не знате пошто то спроводимо већ годинама уназад и управо тај део реформских пакета које имамо са ММФ-ом они су оценили перфектно, спроводи се, води се рачуна о сваком пројекту. Зашто онда обмањујете јавност и лажете? Ако не знате, питајте, али немојте да дефинишете нешто да је дато ако није дато или само због тога што немате информацију. </w:t>
      </w:r>
    </w:p>
    <w:p w:rsidR="00812487" w:rsidRDefault="00812487">
      <w:r>
        <w:tab/>
        <w:t>Када говорите о робама и услугама, ја се стварно надам да сте добро размислили око тога, јер ја сматрам да је то више непознавање структуре шта све улази у робе и услуге него било шта друго. Дакле, највећа повећања односе се на МУП, дакле 3,6 милијарди динара, од чега је две милијарде за материјал и исхрану, 0,7 милијарди за остале трошкове, односи се на организацију догађаја који су важни за Републику Србију, посете разних председника, премијера у нашу земљу. Дакле, на сву срећу, на понос свих грађана Србије ми имамо никада већи број посета разних дипломата који долазе у Србију. Србија се променила.</w:t>
      </w:r>
    </w:p>
    <w:p w:rsidR="00812487" w:rsidRDefault="00812487">
      <w:r>
        <w:tab/>
        <w:t xml:space="preserve">Оно што ми је невероватно да не знате, стицајем околности таква је класификација, 26,2 милијарде од тог износа је улагање у науку. То су плате научницима. Хоћете ли да смањимо плате научницима? Хоћете ли да будемо у неко време пре 12 година где је овај износ био четири, пет пута мањи? </w:t>
      </w:r>
    </w:p>
    <w:p w:rsidR="00812487" w:rsidRDefault="00812487">
      <w:r>
        <w:tab/>
        <w:t>Овде је такође набавка чизама и униформи за војску и за полицију. Куповина хране за ученичке и студентске домове, за геронтолошке центре. Па шта сте против тога? Реците, људи – нећемо да студенти имају шта да једу, нећемо да финансирамо студентске домове, нећемо да финансирамо геронтолошке центре или се бар унапред упознајте са тим шта стоји и шта је у класификацији робе и услуге.</w:t>
      </w:r>
    </w:p>
    <w:p w:rsidR="00812487" w:rsidRDefault="00812487">
      <w:r>
        <w:tab/>
        <w:t>Ово остало, да будем искрен, ја се нисам снашао у вашем уводном излагању, нека буде да сам ја крив, да ја не разумем оно што сам писао у овом ребалансу, а од бројки и цифара стварно се нисам снашао. Оно што ми је важно је ова реченица на коју се позивам – Фискални савет. Дакле, идемо са већим улагањима, идемо са већим капиталним улагањима, пратимо методологију коју имамо спроведену, дакле водимо рачуна о исплативости сваког пројекта. Имамо високу стопу раста, хоћемо да она буде још виша. То је наша економска политика, економска стратегија, показује добре резултате, можда се разликује од неке ваше коју нисмо имали прилику да чујемо јер само сам чуо коментаре негативне на ребаланс, не идеју како би нешто било другачије.</w:t>
      </w:r>
    </w:p>
    <w:p w:rsidR="00812487" w:rsidRDefault="00812487">
      <w:r>
        <w:lastRenderedPageBreak/>
        <w:tab/>
        <w:t>Са те стране захваљујем, али ми са нашом економском политиком, растом плата, растом пензија и растом улагања у инфраструктуру наше земље апсолутно настављамо и даље. Хвала пуно.</w:t>
      </w:r>
    </w:p>
    <w:p w:rsidR="00812487" w:rsidRDefault="00812487">
      <w:r>
        <w:tab/>
      </w:r>
      <w:r w:rsidRPr="00A41070">
        <w:t xml:space="preserve">ПРЕДСЕДНИК: Изволите. </w:t>
      </w:r>
    </w:p>
    <w:p w:rsidR="00812487" w:rsidRDefault="00812487">
      <w:r>
        <w:tab/>
        <w:t>Реч има народни посланик Антонијевић, верујем по Пословнику?</w:t>
      </w:r>
    </w:p>
    <w:p w:rsidR="00812487" w:rsidRDefault="00812487">
      <w:r>
        <w:tab/>
        <w:t>(Борислав Антонијевић: Да.)</w:t>
      </w:r>
    </w:p>
    <w:p w:rsidR="00812487" w:rsidRDefault="00812487">
      <w:r>
        <w:tab/>
        <w:t>Реците.</w:t>
      </w:r>
    </w:p>
    <w:p w:rsidR="00812487" w:rsidRDefault="00812487">
      <w:r>
        <w:tab/>
        <w:t>(Борислав Антонијевић: Члан 107. Увреда народног посланика.)</w:t>
      </w:r>
    </w:p>
    <w:p w:rsidR="00812487" w:rsidRDefault="00812487">
      <w:r>
        <w:tab/>
        <w:t>Хајде реците.</w:t>
      </w:r>
    </w:p>
    <w:p w:rsidR="00812487" w:rsidRDefault="00812487">
      <w:r>
        <w:tab/>
        <w:t xml:space="preserve">БОРИСЛАВ АНТОНИЈЕВИЋ: Уважени министар је изјавио да лажем. </w:t>
      </w:r>
    </w:p>
    <w:p w:rsidR="00812487" w:rsidRDefault="00812487">
      <w:r>
        <w:tab/>
        <w:t xml:space="preserve">Очекивао сам од уваженог министра да одговори на неко од ових пет постављених питања која се односе на недомаћинско, закаснело и у знатној мери незаконито и нетранспарентно понашање. Све ово што сам изнео у овом говору је део овог материјала који смо добили за ребаланс буџета. Значи, нема овде лагања, него оно што је достављено и оно што је до сада примењивано. </w:t>
      </w:r>
    </w:p>
    <w:p w:rsidR="00812487" w:rsidRDefault="00812487">
      <w:r>
        <w:tab/>
        <w:t>Ако причамо о препорукама Фискалног савета онда причамо о препорукама Фискалног савета. Не знам докле ћемо да користимо…</w:t>
      </w:r>
    </w:p>
    <w:p w:rsidR="00812487" w:rsidRDefault="00812487">
      <w:r>
        <w:tab/>
      </w:r>
      <w:r w:rsidRPr="00A41070">
        <w:t xml:space="preserve">ПРЕДСЕДНИК: </w:t>
      </w:r>
      <w:r>
        <w:t>Ово није повреда Пословника.</w:t>
      </w:r>
    </w:p>
    <w:p w:rsidR="00812487" w:rsidRDefault="00812487">
      <w:r>
        <w:tab/>
        <w:t>БОРИСЛАВ АНТОНИЈЕВИЋ: Како није повреда Пословника кад је човек изјавио да лажем у свему ономе што сам изјавио, а рекао, изнео све из ребаланса буџета.</w:t>
      </w:r>
    </w:p>
    <w:p w:rsidR="00812487" w:rsidRDefault="00812487" w:rsidP="00160933">
      <w:r>
        <w:tab/>
      </w:r>
      <w:r w:rsidRPr="006D5BC6">
        <w:t>ПРЕДСЕДНИК:</w:t>
      </w:r>
      <w:r>
        <w:t xml:space="preserve"> Потпредседник Владе није изјавио да лажете, али ако желите да наставите…</w:t>
      </w:r>
    </w:p>
    <w:p w:rsidR="00812487" w:rsidRDefault="00812487" w:rsidP="00160933">
      <w:r>
        <w:tab/>
        <w:t>БОРИСЛАВ АНТОНИЈЕВИЋ: Није председник, него министар финансија.</w:t>
      </w:r>
    </w:p>
    <w:p w:rsidR="00812487" w:rsidRDefault="00812487" w:rsidP="00160933">
      <w:r>
        <w:tab/>
      </w:r>
      <w:r w:rsidRPr="0046556F">
        <w:t xml:space="preserve">ПРЕДСЕДНИК: </w:t>
      </w:r>
      <w:r>
        <w:t xml:space="preserve">…наставите, али ћу вам одузети време, пошто није повреда Пословника, како год ви желите. Хоћете ли да наставите? </w:t>
      </w:r>
    </w:p>
    <w:p w:rsidR="00812487" w:rsidRDefault="00812487" w:rsidP="00160933">
      <w:r>
        <w:tab/>
        <w:t>БОРИСЛАВ АНТОНИЈЕВИЋ: Нема потребе.</w:t>
      </w:r>
    </w:p>
    <w:p w:rsidR="00812487" w:rsidRDefault="00812487" w:rsidP="00160933">
      <w:r>
        <w:tab/>
      </w:r>
      <w:r w:rsidRPr="006D5BC6">
        <w:t>ПРЕДСЕДНИК:</w:t>
      </w:r>
      <w:r>
        <w:t xml:space="preserve"> Хоћете ли да се изјаснимо о повреди Пословника? (Да.)</w:t>
      </w:r>
    </w:p>
    <w:p w:rsidR="00812487" w:rsidRDefault="00812487" w:rsidP="00160933">
      <w:r>
        <w:tab/>
        <w:t>Господине Цвејићу, опет сте се пријавили за реч? Због чега?</w:t>
      </w:r>
    </w:p>
    <w:p w:rsidR="00812487" w:rsidRDefault="00812487" w:rsidP="00160933">
      <w:r>
        <w:tab/>
        <w:t>(Слободан Цвејић: Нисам.)</w:t>
      </w:r>
    </w:p>
    <w:p w:rsidR="00812487" w:rsidRDefault="00812487" w:rsidP="00160933">
      <w:r>
        <w:tab/>
        <w:t xml:space="preserve">Добро, онда сте из неког разлога у систему. </w:t>
      </w:r>
    </w:p>
    <w:p w:rsidR="00812487" w:rsidRDefault="00812487" w:rsidP="00160933">
      <w:r>
        <w:tab/>
        <w:t>Реч има народни посланик Зоран Лутовац.</w:t>
      </w:r>
    </w:p>
    <w:p w:rsidR="00812487" w:rsidRDefault="00812487" w:rsidP="00160933">
      <w:r>
        <w:tab/>
        <w:t xml:space="preserve">ЗОРАН ЛУТОВАЦ: Дужност правог патриоте је да сачува земљу од своје владе. То је рекао Томас Пејн. У складу са тим сматрам да је неопходно да информишем јавност, да укажем грађанима на постојање једне огромне аномалије у јавним финансијама. Као увод у проблем, подсетићу вас на аферу Славиша Кокеза и 600 милиона евра. Демократска странка има доказима поткрепљена сазнања да сваке године, почевши од 2016, па надаље, мистериозно нестане, односно буде значајно мање наплаћено ПДВ-а приликом увоза. Ова појава позната је под називом </w:t>
      </w:r>
      <w:r>
        <w:rPr>
          <w:lang w:val="en-US"/>
        </w:rPr>
        <w:t>VAT gap</w:t>
      </w:r>
      <w:r>
        <w:t>. Анализе које је израдио експертски тим ДС, уз помоћ еминентних иностраних економских форензичара показују да је у периоду од 1. јануара 2016, па закључно са 31. децембром 2022. године нестало мистериозно укупно две милијарде 642 милиона евра. На овај износ треба додати 557 милиона евра који су нестали прошле године. Где нестаје тај новац и ко је одговоран за ово? То остављам грађанима да закључе.</w:t>
      </w:r>
    </w:p>
    <w:p w:rsidR="00812487" w:rsidRDefault="00812487" w:rsidP="00160933">
      <w:r>
        <w:tab/>
        <w:t xml:space="preserve">Надам се да је сада мало јасније како се воде јавне финансије, тј. како се управља новцем свих грађана. </w:t>
      </w:r>
    </w:p>
    <w:p w:rsidR="00812487" w:rsidRDefault="00812487" w:rsidP="00160933">
      <w:r>
        <w:tab/>
        <w:t xml:space="preserve">Оно што бих такође рекао, позивајући се на Томаса Пејна, јесте питање за ову Владу – колико новца се издваја за батинаше и ботове? Јутрос испред ректората кренуло је малтретирање студената у Новом Саду које је очигледно организовано и у којем учествују </w:t>
      </w:r>
      <w:r>
        <w:lastRenderedPageBreak/>
        <w:t>локалне власти, јер су и они тамо били присутни. Дакле, ви када погледате ко су ти људи, како се они финансирају, очигледно је да иза њих стоји овај режим. Да ли је то из црних фондова или постоје неки регуларни токови. Иначе, ботови зарађују много више него што зарађују просветни радници који се буне. Дакле, грађани имају право да знају како се троши њихов новац.</w:t>
      </w:r>
    </w:p>
    <w:p w:rsidR="00812487" w:rsidRPr="006D5BC6" w:rsidRDefault="00812487" w:rsidP="00160933">
      <w:r>
        <w:tab/>
        <w:t xml:space="preserve">Оно што је важно рећи јесте да се заказују седнице о ребалансу по хитном поступку и да је последњи пут 2019. године заказана по редовном поступку расправа о ребалансу буџета. </w:t>
      </w:r>
    </w:p>
    <w:p w:rsidR="00812487" w:rsidRDefault="00812487">
      <w:r>
        <w:tab/>
      </w:r>
      <w:r w:rsidRPr="006D5BC6">
        <w:t xml:space="preserve"> </w:t>
      </w:r>
      <w:r>
        <w:t xml:space="preserve">Што се тиче позивања на Фискални савет, очигледно је да стално толики раскорак између оног што је иницијално и оног што се касније утврђује ребалансом да је велико и онда се поставља питање компетентности оних који утврђују иницијални буџет, па га после попуњавају. </w:t>
      </w:r>
    </w:p>
    <w:p w:rsidR="00812487" w:rsidRDefault="00812487">
      <w:r>
        <w:tab/>
        <w:t xml:space="preserve">Кад се већ позивате на Фискални савет, прочитајте и ово шта је рекао Фискални савет у случају када имамо вишак пара на који се ви позивате па кажете да га распоредимо. То је једна популистичка порука и било би добро да прочитате шта Фискални савет на то каже, кад га већ толико цитирате. То вам је у рангу оне поруке - нећемо се задуживати, узећемо кредит. Не знам ко је то тачно рекао, да ли Грунф или неко од министара, али знам да је врло упечатљива изјава. </w:t>
      </w:r>
    </w:p>
    <w:p w:rsidR="00812487" w:rsidRDefault="00812487">
      <w:r>
        <w:tab/>
        <w:t xml:space="preserve">Што се тиче самог ребаланса буџета парадоксално је да се у условима пораста прихода изнад плана наставља се са повећаним задуживањем државе, односно, грађана, при томе каже се, да је то велики број запослених, а у опште се не помиње инфлација као извор виших прихода. Инфлација је - шта? Инфлација је илегални порез, порез на грађане. То вам само показује колика је брига за грађане овог режима. </w:t>
      </w:r>
    </w:p>
    <w:p w:rsidR="00812487" w:rsidRDefault="00812487">
      <w:r>
        <w:tab/>
        <w:t xml:space="preserve">Што се тиче високог нивоа јавних инвестиција, да, али он не прати снажнији раст друштвеног производа. Онда се поставља питање ефикасности јавних инвестиција које су стално изнад 5% БДП, а ефикасност ни приближно на том нивоу. </w:t>
      </w:r>
    </w:p>
    <w:p w:rsidR="00812487" w:rsidRDefault="00812487">
      <w:r>
        <w:tab/>
        <w:t xml:space="preserve">Тако да, укупни фактор продуктивности који мери квалитет јавних инвестиција је врло низак. Оно што је јако битно да ви имате неке вишкове, а онда се неповољно задужујете. </w:t>
      </w:r>
    </w:p>
    <w:p w:rsidR="00812487" w:rsidRDefault="00812487">
      <w:r>
        <w:tab/>
        <w:t xml:space="preserve">Напомињемо да су трошкови камата за шест месеци 2024. године од око 916 милиона евра виши од укупних трошкова камата за читаву 2022. годину. Издаци за камате су готово једнаки издвајањима за социјалну заштиту, а сам трошак камата премашује 2% БДП. </w:t>
      </w:r>
    </w:p>
    <w:p w:rsidR="00812487" w:rsidRDefault="00812487">
      <w:r>
        <w:tab/>
        <w:t xml:space="preserve">Само да илуструјем, о чему говори и Фискални савет, последње евро обвезнице, које је емитовала држава имале су камату од 6%, а још неповољнији су кредити од комерцијалних банака од 8 и 9%, а све за пројекте Шабац-Лозница, Дунавска магистрала, обилазница око Крагујевца, национални стадион. Број зајмова код страних зајмодаваца наставља да расте. Србија тренутно има 170 иностраних зајмова. Значи, имамо један парадокс, добро стојимо, зато се задужујемо по врло неповољним околностима. </w:t>
      </w:r>
    </w:p>
    <w:p w:rsidR="00812487" w:rsidRDefault="00812487">
      <w:r>
        <w:tab/>
        <w:t xml:space="preserve">Оно што је такође битно, чему служи зајам под насловом Пројекат управљања транзицијом рударског сектора за будући развој од 70 милиона евра? Да ли се овде ради о пројекту рударења литијума? Волео бих да чујем на шта се односи ова ставка, а ако не имаћемо седницу посебно на ту тему. </w:t>
      </w:r>
    </w:p>
    <w:p w:rsidR="00812487" w:rsidRDefault="00812487">
      <w:r>
        <w:tab/>
        <w:t xml:space="preserve">Што се тиче предлога, ево да вам кажем и неке предлоге. Предлажемо да се мења избор приоритета, јер то одређује правац у којем се крећемо у весело пропадање или опоравак и развој. Предлажемо да се уместо у пројекте за пљачку и прање новца улаже у образовање, здравство, иновације и науку, а не овако на кашичицу ребалансом, него у правим износима системски, јер то подстиче привредни раст и борбу проти сиромаштва. </w:t>
      </w:r>
    </w:p>
    <w:p w:rsidR="00812487" w:rsidRDefault="00812487">
      <w:r>
        <w:lastRenderedPageBreak/>
        <w:tab/>
        <w:t xml:space="preserve">Под три, предлажемо да се уместо војног рока као обавезно уведе средња школа. Потребно нам је да имамо учену децу, оне који ће моћи да високо продуктивно раде у овој држави, а не да мотају каблове, а не да буду робови страних инвеститора и да носе пелене.  </w:t>
      </w:r>
    </w:p>
    <w:p w:rsidR="00812487" w:rsidRDefault="00812487" w:rsidP="00811A84">
      <w:r>
        <w:tab/>
        <w:t xml:space="preserve">Имам један занимљив предлог, надам се да ћете га озбиљно размотрити, Александар Вучић је недавно пронашао милијарду евра у буџету за регионалне путеве. Предлажем да се уложи новац у нова истраживања буџета. Можда пронађемо нова налазишта у другим забаченим деловима буџета. </w:t>
      </w:r>
    </w:p>
    <w:p w:rsidR="00812487" w:rsidRDefault="00812487" w:rsidP="00811A84">
      <w:r>
        <w:tab/>
        <w:t>Добро је улагати у инфраструктуру, али ми постављамо питања у име грађана - зашто се пробијају рокови, зашто се пут до Пожеге гради шест година ако је речено и уговорено да ће бити готов за три године?</w:t>
      </w:r>
    </w:p>
    <w:p w:rsidR="00812487" w:rsidRDefault="00812487" w:rsidP="00811A84">
      <w:r>
        <w:tab/>
        <w:t>Вучић је најавио брзу пругу до Будимпеште до 2018. године. Сада је 2024. година и најављује се да ће бити до краја ове године.</w:t>
      </w:r>
      <w:r>
        <w:tab/>
      </w:r>
    </w:p>
    <w:p w:rsidR="00812487" w:rsidRDefault="00812487" w:rsidP="00811A84">
      <w:r>
        <w:tab/>
        <w:t>Зашто су цене по правилу знатно веће од уговорених? Уговори се једна цена и онда врло брзо дође до промена наравно на више. Зашто је километар пута кроз равну Војводину скупљи него кроз планинске врлети Црне Горе? Зашто се послови склапају директним погодбама уместо да у надметању добијемо боље цене? Зашто нешто плаћамо скупље а не морамо? Због чије провизије? Докле ће грађани Србије да финансирају корупцију?</w:t>
      </w:r>
    </w:p>
    <w:p w:rsidR="00812487" w:rsidRDefault="00812487" w:rsidP="00811A84">
      <w:r>
        <w:tab/>
        <w:t>У годишњој листи најбоље земље коју је објавио "Ју еС њуз енд врлд рипорт", преноси "Дејли мејл" нашло се укупно 89 земаља и Србија је на 88 месту и после Украјине која је на 80 месту где се води рат. Једино иза нас је Белорусија.</w:t>
      </w:r>
    </w:p>
    <w:p w:rsidR="00812487" w:rsidRDefault="00812487" w:rsidP="00811A84">
      <w:r>
        <w:tab/>
        <w:t>Оно што смо чули ових дана од званичника, кажу - ево наилази талас велики поплавни Дунава и каже - срећом, имали смо сушу. По тој логици срећом смо и сиромашни па имамо велики простор за напредак. Одличне имамо грунфове у Влади Србије.</w:t>
      </w:r>
    </w:p>
    <w:p w:rsidR="00812487" w:rsidRDefault="00812487" w:rsidP="00811A84">
      <w:r>
        <w:tab/>
        <w:t xml:space="preserve">Национални стадион. И прошле и ове године за национални стадион било је потребно да се ребалансом врше корекције. Прошле године нарасли су трошкови за 50%, а ове године за 200%. </w:t>
      </w:r>
    </w:p>
    <w:p w:rsidR="00812487" w:rsidRDefault="00812487" w:rsidP="00811A84">
      <w:r>
        <w:tab/>
        <w:t>Што се тиче издатака у развој најбољи показатељ су издаци у БИА, издаци за БИА расту рапидно из године у годину. Крива на графикону изгледа као кобра која се спрема да нападне. Тако расту, тако изгледа графикон за БИА.</w:t>
      </w:r>
      <w:r>
        <w:tab/>
      </w:r>
    </w:p>
    <w:p w:rsidR="00812487" w:rsidRDefault="00812487" w:rsidP="00811A84">
      <w:r>
        <w:tab/>
        <w:t>Трошкови предвиђени ребалансом порасли су скоро 90% што се тиче ЕКСПА. Значи, ове године укупна потрошња износи око 404 милиона, а планира се укупно скоро 18 милијарди.</w:t>
      </w:r>
    </w:p>
    <w:p w:rsidR="00812487" w:rsidRDefault="00812487" w:rsidP="00811A84">
      <w:r>
        <w:tab/>
        <w:t>Међу тим трошковима предвиђена је и пруга Земун поље - национални стадион. Ајде да имамо железницу, свако ко има смисла за хумор се смеје, ајде да имамо уређену железницу да нам се искачу теретни возови са опасним материјама, овај човек не би смео да седи колико искачу ти возови. У многим деоницама у Србији највећа могућа брзина је 20 на сат. Тротинетом се брже до Ниша стиже, а они граде пругу Земун поље - национални стадион. Па браво. Шта да вам кажем?</w:t>
      </w:r>
    </w:p>
    <w:p w:rsidR="00812487" w:rsidRDefault="00812487" w:rsidP="00811A84">
      <w:r>
        <w:tab/>
        <w:t>Трошкови Канцеларије за КиМ треба да порасту за 23%. Што је мање Србије на КиМ то су трошкови Канцеларије за КиМ већи. Пазите, премашују збир субвенција за науку, културу и заштиту човекове средине. А која је улога те Канцеларије? Да безболно пренесе институције које су биле под контролом Србије да пренесе на Приштину. Јел то задатак?</w:t>
      </w:r>
    </w:p>
    <w:p w:rsidR="00812487" w:rsidRDefault="00812487">
      <w:r>
        <w:tab/>
        <w:t>Дакле, оно што бих на крају рекао јесте да нам овде дође човек који је одевен у десет хиљада евра и говори нам о томе како супер живимо, али да бисмо још боље живели његови министри кажу, да пређемо на два јаја дневно или на паштету од 37 динара или на паризер који има садржај постотак меса на нивоу, на нивоу цензуса од три посто. Ето то су вам препоруке ове Владе која том брзином граби ка напретку.</w:t>
      </w:r>
    </w:p>
    <w:p w:rsidR="00812487" w:rsidRDefault="00812487">
      <w:r>
        <w:lastRenderedPageBreak/>
        <w:tab/>
        <w:t>Дакле, аплаудирати Вучићу и овој Влади, зато што вам даје ваш новац јесте исто као аплаудирати апарату за кафу у који сте убацили новац и онда вам исцури та кафа.</w:t>
      </w:r>
    </w:p>
    <w:p w:rsidR="00812487" w:rsidRDefault="00812487">
      <w:r>
        <w:tab/>
        <w:t>Према томе, грађани, то је ваш новац и они морају домаћински њиме да се, да њиме управљају, а не на овај начин да убацују пројекте у којима имају личну корист, а где сте ту ви? Стално говоримо о напретку, а ви кад уђете у продавницу најбоље видите тај напредак. Некада сте са хиљаду динара могли да напуните две кесе, сада не можете пола кесе. Е, то вам је тај напредак. Хвала вам.</w:t>
      </w:r>
    </w:p>
    <w:p w:rsidR="00812487" w:rsidRDefault="00812487">
      <w:r>
        <w:tab/>
      </w:r>
      <w:r w:rsidRPr="002B57B2">
        <w:t xml:space="preserve">ПРЕДСЕДНИК: </w:t>
      </w:r>
      <w:r>
        <w:t>Реч има први потпредседник Владе, Синиша Мали.</w:t>
      </w:r>
    </w:p>
    <w:p w:rsidR="00812487" w:rsidRDefault="00812487">
      <w:r>
        <w:tab/>
        <w:t>Извините, Миленко Јованов. Извините.</w:t>
      </w:r>
    </w:p>
    <w:p w:rsidR="00812487" w:rsidRDefault="00812487">
      <w:r>
        <w:tab/>
        <w:t xml:space="preserve">МИЛЕНКО ЈОВАНОВ: Што кажу, клинци у том свом жаргону – тешко је сад, стварно је тешко сад било шта одговорити на овако. То вам је као ови народни певачи што нико није хтео да пева после покојног Шабана Шаулића, јер он тако подигне квалитет песме да нико после њега неће да пева. Тешко је сад говорити после овако једног надахнутог говора, посебно, прошлог четвртка смо имали једну седницу скупштинског одбора где је један посланик из те групације рекао како они говоре из срца и нико им не пише говоре, а имали сте прилике да видите како тај говор из срца изгледа заиста срчано, енергично. Потрудићу се да одговорим колико ми моје скромне могућности дозвољавају. </w:t>
      </w:r>
    </w:p>
    <w:p w:rsidR="00812487" w:rsidRDefault="00812487">
      <w:r>
        <w:tab/>
        <w:t xml:space="preserve">Дакле, када је неко оставио БДП на нивоу 33 милијарде евра, а данас је 76 милијарди евра, онда видите да има раста БДП-а. </w:t>
      </w:r>
    </w:p>
    <w:p w:rsidR="00812487" w:rsidRDefault="00812487">
      <w:r>
        <w:tab/>
        <w:t xml:space="preserve">Што се пруга тиче, каже, иду возови 20 на сат и не знам ни ја шта. Иначе, они су оставили возове који су летели као муње. У њихово време не постоји човек коме је побегао воз. Дакле, ако је закаснио воз, мало пружи корак, уђе унутра, стигне га и вози се даље. После изађе, мало прошета, протегне ноге, па се опет врати и тако даље. Е, сад ви кад имате пругу где се возови крећу 200 километара на сат, приговарају вам они у чије време никоме воз није могао да побегне. Знате, они су оставили те возове који су летели невероватном брзином и сада иду споро. </w:t>
      </w:r>
    </w:p>
    <w:p w:rsidR="00812487" w:rsidRDefault="00812487">
      <w:r>
        <w:tab/>
        <w:t>И онда долазимо до највећег хита, а то је – знате грађани они троше ваш новац. А чији сте ви то новац трошили? Е, сад грађани кад ми трошимо ваш новац имате пут, имате брзе пруге, обнављају се школе, обнављају се болнице, расту плате, расту пензије. А кад су они трошили ваш новац нема плата, нема пензија, добијате отказе, затворене фабрике, нема путева, нема пруга, нема школа, нема болница. Па, где је завршио тај новац? Па, код њих.</w:t>
      </w:r>
    </w:p>
    <w:p w:rsidR="00812487" w:rsidRDefault="00812487">
      <w:r>
        <w:tab/>
        <w:t>Дакле, нема новца и за све ово што ми радимо и за њих. То је главна разлика између наше две политике. Ми кажемо да вашим новцем треба да градимо за вас, а они сматрају да ваш новац толико добро треба чувати да најбоље да га однесу кући, јер је тамо најсигурније, све да склоне по својим становима и тамо га чувају да га ви случајно не потрошите. Хвала.</w:t>
      </w:r>
    </w:p>
    <w:p w:rsidR="00812487" w:rsidRDefault="00812487">
      <w:r>
        <w:tab/>
      </w:r>
      <w:r w:rsidRPr="00E16DF5">
        <w:t xml:space="preserve">ПРЕДСЕДНИК: </w:t>
      </w:r>
      <w:r>
        <w:t>Хвала вам. Синиша Мали.</w:t>
      </w:r>
    </w:p>
    <w:p w:rsidR="00812487" w:rsidRDefault="00812487">
      <w:r>
        <w:tab/>
        <w:t>СИНИША МАЛИ: Хвала пуно.</w:t>
      </w:r>
    </w:p>
    <w:p w:rsidR="00812487" w:rsidRDefault="00812487">
      <w:r>
        <w:tab/>
        <w:t xml:space="preserve">Поштовани грађани Србије, уважени народни посланици, покушаћу да будем озбиљан, да одговорим на неколико ствари које сматрам да су за грађане Србије изузетно важне. </w:t>
      </w:r>
    </w:p>
    <w:p w:rsidR="00812487" w:rsidRDefault="00812487" w:rsidP="001203A9">
      <w:r>
        <w:tab/>
        <w:t xml:space="preserve">Имали сте прилику да чујете нешто о цитирам – огромној аномалији у нашим јавним финансијама, на крају говорило се о порезу на додату вредност и већим приходима које у буџету Републике Србије имамо данас у односу и на године које су за нама, али поготово на онај период до 2012. године, да не буде да сам субјективан, ево, испред мене је Извештај Фискалног савета око ребаланса, где каже да се већи део, цитирам – очекиваног раста пореских прихода може објаснити повољнијим привредним кретањима, читај – расте нам БДП као што сам вам рекао, друга само најбржа растућа економија у првој половини ове </w:t>
      </w:r>
      <w:r>
        <w:lastRenderedPageBreak/>
        <w:t>године у Европи. Вишом реализацијом прихода од очекиваних као и конзервативним планирањем прихода приликом иницијалног Закона у буџету. Као што и сами, сваки пут када бранимо буџет овде пред вама за наредну годину, ми кажемо да конзервативно планирамо приходе како бисмо на такав начин исконтролисали расходе и држали и низак ниво дефицита и на такав начин контролисали и удео јавног дуга у БДП. Али, два податка су ми веома важна ту. Дакле, наша земља, наш буџет, да, има већу наплату пореза свих облика пореза. Дакле, од пореза на додату вредност, од пореза на доходак грађана, од акциза, од пореза на добит предузећа, управо због тога што нам економија расте.</w:t>
      </w:r>
    </w:p>
    <w:p w:rsidR="00812487" w:rsidRDefault="00812487" w:rsidP="001203A9">
      <w:r>
        <w:tab/>
        <w:t>Поменуо сам у свом уводном излагању да нам је раст већим делом ако не и највећим делом детерминисан и одређен управо растом домаће тражње зато што су нам у реалном износу веће плате и веће пензије. На то указује и податак да је промет у малопродају, дакле, 7,4% већи у реалном износу за првих осам месеци ове године у односу на исти период прошле године. Више се троши, а при томе ако се сећате увели смо два веома важна реформске активности у нашу привреду, а то је нови систем е-фискализације која у реалном износу прати наплату пореза. Још једну ствар, а то су електронске фактуре, дакле, немате више папирних фактура у Србији као што је некада било, све је електронски што омогућава много бољу контролу од стране пореске управе. Све је то утицало на бољу наплату пореза и наравно више здравог новца у буџету. Подсетићу вас за првих осам месеци чак 132,5 милијарди динара више новца, односно више прихода од планираног.</w:t>
      </w:r>
    </w:p>
    <w:p w:rsidR="00812487" w:rsidRDefault="00812487" w:rsidP="001203A9">
      <w:r>
        <w:t xml:space="preserve"> </w:t>
      </w:r>
      <w:r>
        <w:tab/>
        <w:t>Друга ствар коју хоћу да поделим са вама, ви прошле године имате рекордну профитабилност српске привреде, 972 милијарде динара је нето добит српске привреде прошле године, зато имате наравно порез на добит који никада већи. Окружење које смо направили, инвестиције које смо направили, атрактивност тржишта које смо направили, Србија која се променила довела је до тога да наша предузећа којих има све више, која запошљавају све више људи и све више зарађују, самим тим нам улази и више новца у буџет и то је та велика аномалија у нашим јавним финансијама која је за разлику од оних који су о томе причали, позитивна, довољна и повољна за наш буџет и за наш свеопшти економски развој.</w:t>
      </w:r>
    </w:p>
    <w:p w:rsidR="00812487" w:rsidRDefault="00812487" w:rsidP="001203A9">
      <w:r>
        <w:tab/>
        <w:t>Када је јавни дуг у питању, неколико информација које желим да поделим са вама пошто је то једна од тема која се некако помиње више пута током данашњег дана. Дакле, ми смо у потпуности у макроекономској стабилности када је удео јавног дуга у БДП у питању. Рекао сам у свом уводном излагању, удео јавног дуга у БДП нам је 49,8%, далеко испод нивоа Мастрихта, далеко испод просека Еврозоне који је тренутно 89%.</w:t>
      </w:r>
    </w:p>
    <w:p w:rsidR="00812487" w:rsidRDefault="00812487" w:rsidP="001203A9">
      <w:r>
        <w:tab/>
        <w:t xml:space="preserve">Оно што желим да вам укажем је само пар података да видите како злоупотреба појединих бројки може можда за оне који не знају да доведе до погрешног закључка. Поменули сте, један од претходних говорника је поменуо је еврообвезницу. Па, не каматна стопа на еврообвезницу коју смо последњу емитовали на тржишту на међународном тржишту капитала била је у еврима 4,75%. Истог дана, тог дана шестомесечни еурибор је био 3,75%. Само један посто је била разлика између тзв. новца без ризик, шестомесечног еурибора, и онога по чему се задужила Република Србија. То се никада није десило, тај спред који је веома узак говори вам о поверењу које инвеститори имају у нашу земљу. </w:t>
      </w:r>
    </w:p>
    <w:p w:rsidR="00812487" w:rsidRDefault="00812487" w:rsidP="001203A9">
      <w:r>
        <w:tab/>
        <w:t xml:space="preserve">У међувремену само да вам дам пар информација та базна каматна стопа, овде ћу бити досадан неким, али хоћу да знају, та базна каматна стопа како у еврима тако и у доларима многоструко се променила у протеклих неколико година управо због огромне глобалне кризе и поремећаја у ланцима снабдевања, короне и свега осталог. Погледајте, ви сте до пре годину, извињавам се до пре четири године имали скоро бесплатан новац. Дакле, каматна стопа је била и у доларима и у еврима 0,25 или 0, сада због великих поремећаја на тржиштима капитала, вама је стопа када су долари у питању на 4,75, пет, нулта. </w:t>
      </w:r>
    </w:p>
    <w:p w:rsidR="00812487" w:rsidRDefault="00812487">
      <w:r>
        <w:lastRenderedPageBreak/>
        <w:tab/>
        <w:t>Дакле, не можете да се задужите по каматној стопи која је испод тога - 4,75, 5. Евро када је у питању, ЕЦБ, еурибор, дакле 3, 75, а када погледате наше трошкове задуживања, камате које плаћамо, у просеку пондерисана каматна стопа на данашње све дугове које имамо је 3,8%. Дакле, 2020. године била је 3,3%. За 0,5% поена се само повећала.</w:t>
      </w:r>
    </w:p>
    <w:p w:rsidR="00812487" w:rsidRDefault="00812487">
      <w:r>
        <w:tab/>
        <w:t xml:space="preserve">Оно што не знају они који причају о нашем јавном дугу, да управо захваљујући одговорној политици 72,8% нашег јавног дуга је у фиксним каматним стопама, које смо договорили пре ове кризе. Дакле, ми говоримо о неким мање од 30%. </w:t>
      </w:r>
    </w:p>
    <w:p w:rsidR="00812487" w:rsidRDefault="00812487">
      <w:r>
        <w:tab/>
        <w:t>Да, порасле су камате, наравно, али ми те камате можемо да носимо. Ми те камате желимо да носимо. Основна ствар коју вас уче када полажете испите из економије да рочност једне инвестиције мора да одговара рочности извора финансирања. Не можете из кеша да финансирате пут или изградњу пута или брзе саобраћајнице, из готовине, из буџета, са рачуна где ћете оправданост те инвестиције имати у следећих десет, двадесет, тридесет година. Не, него, наравно, узмете зајам од десет, двадесет, тридесет година. Рочност тог зајма одговара периоду исплативости те инвестиције.</w:t>
      </w:r>
    </w:p>
    <w:p w:rsidR="00812487" w:rsidRDefault="00812487">
      <w:r>
        <w:tab/>
        <w:t>Не морам ваљда о томе да вас учим? То је прва година неког факултета када је економија у питању.</w:t>
      </w:r>
    </w:p>
    <w:p w:rsidR="00812487" w:rsidRDefault="00812487">
      <w:r>
        <w:tab/>
        <w:t>Дакле, то су ствари о којима треба размишљати, то су ствари на којима се базира наша политика. Када имате износ новца у буџету, иако он стално расте, никада није довољан за све инвестиције и све идеје које желите да остварите. Зато имате мултипликатор где, ако можете, имате снагу и верују вам инвеститори, кредибилни сте да се задужите под добрим условима, да инвестирате више како би убрзали ваш економски раст и развој, па наравно да то желите да урадите и то је управо оно што ми радимо, при чему, још једанпут, пондерисана каматна стопа, дакле, 3,8% на све кредите које имамо била је пре само пар година пре кризе 3,3%.</w:t>
      </w:r>
    </w:p>
    <w:p w:rsidR="00812487" w:rsidRDefault="00812487">
      <w:r>
        <w:tab/>
        <w:t>Имам питање за претходног говорника - да ли вам је познато ко је Себастијан Колицовић, особа која је 2010. године остала без посла у РТБ „Бору“, а која је у међувремену нашла посао у „</w:t>
      </w:r>
      <w:proofErr w:type="spellStart"/>
      <w:r>
        <w:rPr>
          <w:lang w:val="en-US"/>
        </w:rPr>
        <w:t>Zijin</w:t>
      </w:r>
      <w:proofErr w:type="spellEnd"/>
      <w:r>
        <w:t>“, дакле у фабрици коју смо ми довели и фабрика која сада запошљава велики број радника и која нам је подигла исток Србије?</w:t>
      </w:r>
      <w:r>
        <w:tab/>
      </w:r>
    </w:p>
    <w:p w:rsidR="00812487" w:rsidRDefault="00812487">
      <w:r>
        <w:tab/>
        <w:t xml:space="preserve">Да ли знате ко је Горан Димић из Прокупља? Па, не знате. Отпустили сте га ви током ваше власти. Ради тренутно у фабрици „Леони“ од 2014. године. </w:t>
      </w:r>
    </w:p>
    <w:p w:rsidR="00812487" w:rsidRDefault="00812487">
      <w:r>
        <w:tab/>
        <w:t>Да ли знате ко је Никола Војводић из Лознице? Радио је у „Вискози“ до 2001. године. Онда је „Вискоза“ пропала током ваше власти. Сада ради у новој фабрици коју је председник Вучић отворио, а то су „</w:t>
      </w:r>
      <w:r>
        <w:rPr>
          <w:lang w:val="sr-Latn-RS"/>
        </w:rPr>
        <w:t>Minth Automotive</w:t>
      </w:r>
      <w:r>
        <w:t xml:space="preserve">“. </w:t>
      </w:r>
    </w:p>
    <w:p w:rsidR="00812487" w:rsidRDefault="00812487">
      <w:r>
        <w:tab/>
        <w:t>Да ли знате ко је Бранка Недељковић из Коцељеве, Зоран Радић из Малог Зворника, Звоним Дичић из Лесковца? Добио је отказ 2009. године, а сада је нашао посао у новој фирми.</w:t>
      </w:r>
    </w:p>
    <w:p w:rsidR="00812487" w:rsidRDefault="00812487">
      <w:r>
        <w:tab/>
        <w:t xml:space="preserve">Дакле, господо, о томе треба да размишљате. Могу овако да вам наводим имена и презимена људи која су због ваше погрешне економске политике остала без посла. </w:t>
      </w:r>
    </w:p>
    <w:p w:rsidR="00812487" w:rsidRDefault="00812487">
      <w:r>
        <w:tab/>
        <w:t xml:space="preserve">Пола милиона људи је у Србији од 2008. до 2012. године остала без посла управо захваљујући вашој економској политици. </w:t>
      </w:r>
    </w:p>
    <w:p w:rsidR="00812487" w:rsidRDefault="00812487">
      <w:r>
        <w:tab/>
        <w:t xml:space="preserve">Ми смо од 2012. године до данас 550.000 нових радних места отворили, а сваки пут ћу вам читати ова имена и презимена, имам цео списак људи, да видите каква је разлика између оне политике коју сте ви спроводили, резултата те исте политике и овога на чему ми данас радимо и о чему говоримо. </w:t>
      </w:r>
    </w:p>
    <w:p w:rsidR="00812487" w:rsidRDefault="00812487">
      <w:r>
        <w:tab/>
        <w:t>Хвала пуно.</w:t>
      </w:r>
    </w:p>
    <w:p w:rsidR="00812487" w:rsidRDefault="00812487">
      <w:r>
        <w:tab/>
      </w:r>
      <w:r w:rsidRPr="0018102B">
        <w:t xml:space="preserve">ПРЕДСЕДНИК: </w:t>
      </w:r>
      <w:r>
        <w:t xml:space="preserve">Хвала. </w:t>
      </w:r>
    </w:p>
    <w:p w:rsidR="00812487" w:rsidRDefault="00812487">
      <w:r>
        <w:tab/>
        <w:t>Реч има министар Горан Весић.</w:t>
      </w:r>
    </w:p>
    <w:p w:rsidR="00812487" w:rsidRDefault="00812487">
      <w:r>
        <w:tab/>
        <w:t>Изволите.</w:t>
      </w:r>
    </w:p>
    <w:p w:rsidR="00812487" w:rsidRDefault="00812487">
      <w:r>
        <w:lastRenderedPageBreak/>
        <w:tab/>
        <w:t>ГОРАН ВЕСИЋ: Видим да смо од цитирање Фискалног савета дошли на цитирање Алана Форда.</w:t>
      </w:r>
    </w:p>
    <w:p w:rsidR="00812487" w:rsidRDefault="00812487">
      <w:r>
        <w:tab/>
        <w:t>Као неко ко је прочитао Алана Форда, морам да кажем, Грум се никада није бавио економијом. Има тамо нешто друго. Помиње се једна партија која каже – ми ништа не обећавамо и сва обећања испуњавамо и то се обично слаже са вашом политиком пошто ништа нисте ни радили.</w:t>
      </w:r>
    </w:p>
    <w:p w:rsidR="00812487" w:rsidRDefault="00812487" w:rsidP="00107674">
      <w:r>
        <w:tab/>
        <w:t xml:space="preserve">Чули смо малопре како градимо путеве у Црној Гори и морам да вас обавестим - Србија не гради путеве у Црној Гори, али су зато наши пријатељи Црногорци недавно расписали тендер за изградњу свог дела ауто-пута према Србији и на том тендеру су добили цену од 31 милион евра по километру. То када слушамо нетачности и нетачне информације како је километар пута у Црној Гори скупљи него у Војводини, Србија још нема то искуство, нисмо почели да градимо према Црној Гори, али су зато Црногорци почели да граде свој део пута према Србији и добили су 31 милион евра по километру. </w:t>
      </w:r>
    </w:p>
    <w:p w:rsidR="00812487" w:rsidRDefault="00812487" w:rsidP="00107674">
      <w:r>
        <w:tab/>
        <w:t xml:space="preserve">Што се тиче путева и пруга, чули смо малопре како се гради само једна пруга, како се гради пруга према Националном стадиону, а иначе то је пруга према Аеродрому „Никола Тесла“ и само да обавестим оне који се залажу, има овде странка које се залажу за улазак Србије у ЕУ, по директиви Европске комисије, до 2030. године, сви аеродроми који имају више од 10 милиона путника морају да буду повезани са железничком пругом. </w:t>
      </w:r>
    </w:p>
    <w:p w:rsidR="00812487" w:rsidRDefault="00812487" w:rsidP="00107674">
      <w:r>
        <w:tab/>
        <w:t xml:space="preserve">Аеродром „Никола Тесла“ је прошле године имао скоро осам милиона путника. Фалило је десетак хиљада да буде осам милиона путника. Ове године ће имати, пошто има раст преко 8%, значи, биће близу девет милиона путника и до 2030. године ми ћемо давно бити на 12-13 милиона путника. Према томе, ми градимо пругу да повежемо и Сурчин, сутра и Обреновац, пошто је то део београдског воза, београдске железнице, а градимо да повежемо и аеродром како би сутра неко из Новог Сада брзом пругом или из Суботице могао да дође на аеродром без преседања аутомобилом. </w:t>
      </w:r>
    </w:p>
    <w:p w:rsidR="00812487" w:rsidRDefault="00812487" w:rsidP="00107674">
      <w:r>
        <w:tab/>
        <w:t>Што се тиче пруга, чули смо да се гради само једна пруга и мени је то заиста невероватно. Управо се завршава пруга између Новог Сада и Суботице и то је 108 километара брзе пруге. Сутра почиње тестирање те пруге. Пругу је градила једна од најбољих кинеских компанија „</w:t>
      </w:r>
      <w:r>
        <w:rPr>
          <w:lang w:val="sr-Latn-RS"/>
        </w:rPr>
        <w:t>China Railway International Company“</w:t>
      </w:r>
      <w:r>
        <w:t xml:space="preserve">, једна од највећих на свету. Грађена је по свим европским стандардима, а од сутра је тестира </w:t>
      </w:r>
      <w:r>
        <w:rPr>
          <w:lang w:val="sr-Latn-RS"/>
        </w:rPr>
        <w:t>„Deutsche Bahn“</w:t>
      </w:r>
      <w:r>
        <w:t xml:space="preserve">, немачка железница и када буду 10. октобра завршили тестирање пруге, ми ћемо кренути са пробним вожњама, да би 25. новембра кренуо први воз, брзи воз између Новог Сада и Суботице. То  је нових 108 километара. Путоваће се сат и десет минута између Београда и Суботице. </w:t>
      </w:r>
    </w:p>
    <w:p w:rsidR="00812487" w:rsidRDefault="00812487" w:rsidP="00107674">
      <w:r>
        <w:tab/>
        <w:t xml:space="preserve">Поред тога, градимо пругу… Очекујем да до краја ове године, почетком следеће године распишемо прве тендере за деоницу </w:t>
      </w:r>
      <w:r>
        <w:rPr>
          <w:lang w:val="sr-Latn-RS"/>
        </w:rPr>
        <w:t xml:space="preserve">II </w:t>
      </w:r>
      <w:r>
        <w:t>и деоницу</w:t>
      </w:r>
      <w:r>
        <w:rPr>
          <w:lang w:val="sr-Latn-RS"/>
        </w:rPr>
        <w:t xml:space="preserve"> III</w:t>
      </w:r>
      <w:r>
        <w:t xml:space="preserve"> за пругу Београд – Ниш. Обезбедили смо 2.750.000.000 евра за изградњу те пруге. Завршавамо тендерску документацију и морам да вам кажем да се претходно на тој прузи радило нешто… саграђено је 1884. и два пута је нешто поправљена после тога, ако изузмемо оне ратове и оштећења која су се десила у рату, а било је посланика из Ниша који су у Европском парламенту тражили да се укину европски фондови Србији и тражили да се укине изградња те пруге. </w:t>
      </w:r>
    </w:p>
    <w:p w:rsidR="00812487" w:rsidRDefault="00812487" w:rsidP="00107674">
      <w:r>
        <w:tab/>
        <w:t xml:space="preserve">Да вас обавестим, о тих 2.750.000.000 евра, 610.000.000 евра је донација ЕУ. Значи, има оних који живе у Нишу и сматрају да треба укинути фондове Србије, што значи да су против изградње пруге. Ми у овом тренутку градимо обилазницу око Ниша, која је иначе требала да се сагради, колико знам, још пре 30 година, само што нису се сетили да је граде, а нису ни знали како, а нису нешто ни нашли паре, а није им било много ни важно, па се то гради. </w:t>
      </w:r>
    </w:p>
    <w:p w:rsidR="00812487" w:rsidRDefault="00812487" w:rsidP="00107674">
      <w:r>
        <w:lastRenderedPageBreak/>
        <w:tab/>
        <w:t xml:space="preserve">Ево сада реконструишемо 86 километара пруге између Ниша и Димитровграда. И та пруга је била у лошем стању, али није се сетио нико да то уради, јер то их није интересовало, а онда када се неко сети да уради, онда кажу – аха, а ви сте можда мало закаснили. Па, да, ми ћемо завршити, а ви се нисте ни сетили и то је разлика. </w:t>
      </w:r>
    </w:p>
    <w:p w:rsidR="00812487" w:rsidRDefault="00812487" w:rsidP="00107674">
      <w:r>
        <w:tab/>
        <w:t xml:space="preserve">Завршићемо 23 километара пруге почетком следеће године између Ниша и Брестовца и одмах крећемо, чим се заврши пројектовање, уговарање наставке пруге према Прешево, заједно са 50 километара пруге коју ће радити наши пријатељи из Северне Македоније, јер та пруга треба да повеже Ниш и Скопље. Она тако има смисла. </w:t>
      </w:r>
    </w:p>
    <w:p w:rsidR="00812487" w:rsidRDefault="00812487" w:rsidP="00107674">
      <w:r>
        <w:tab/>
        <w:t xml:space="preserve">Када наши пријатељи из Мађарске, против којих је иначе овде у Србији вођена кампања како та пруга неће да се заврши, јер очигледно је проблем када се граде пруге… Па, није проблем само када Вучић гради пруге, него зло је када и Орбан гради пруге, јер не дај Боже да они нешто саграде јер то је онда страшно. Када наши пријатељи из Мађарске заврше својих скоро 160 километара пруге од Суботице до Будимпеште, путоваће се између Београда и Будимпеште за два сата и 45 минута, а између Ниша и Београда путоваће се за сто минута. </w:t>
      </w:r>
    </w:p>
    <w:p w:rsidR="00812487" w:rsidRDefault="00812487">
      <w:r>
        <w:tab/>
        <w:t>Оно што такође желим да вам кажем, недавно смо потписали Меморандум за наставак изградње терминала на аеродрому „Константин Велики“. Завршили смо нови терминал, сада рушимо стару зграду, градимо нови терминал, урадићемо нову полетну, слетну писту, проширићемо капацитете и тај аеродром имаће капацитет за милион и по путника, и тако се Србија развија.</w:t>
      </w:r>
    </w:p>
    <w:p w:rsidR="00812487" w:rsidRDefault="00812487">
      <w:r>
        <w:tab/>
        <w:t xml:space="preserve">Ја заиста могу да разумем фрустрацију, али не могу да разумем лажи и не могу да разумем да се измишљају ствари и да се тврди да се нешто није догодило. </w:t>
      </w:r>
    </w:p>
    <w:p w:rsidR="00812487" w:rsidRDefault="00812487">
      <w:r>
        <w:tab/>
        <w:t xml:space="preserve">Значи, да поновим, Србија не гради путеве у Црној Гори, према томе нисмо ништа градили у Црној Гори, па немамо ни цену за изградњу, али Црногорци имају цену, 31 милион евра по километру. </w:t>
      </w:r>
    </w:p>
    <w:p w:rsidR="00812487" w:rsidRDefault="00812487">
      <w:r>
        <w:tab/>
        <w:t>Србија гради путеве на територији Републике Србије. Ове године ћемо завршити 85 километара, укупно ћемо завршити 460 километара до 2026. године, комплетан Фрушкогорски коридор, проширићемо брзу саобраћајницу, као што је председник, обећао од Лознице према Малом Зворнику, урадићемо, завршићемо следеће године девет месеци пре рока комплетан Дунавски коридор, да не говорим о томе да је ова брза пруга према Суботици завршена годину дана пре рока, да су то Кинези завршили. Завршићемо још Сремска Рача-Кузмин. До 1. јуна ћемо пустити аутопут до Пожеге и тада крећемо да градимо према Црној Гори и то ће бити наш наставак где ћемо се спојити са нашом браћом Црногорцима, имаћемо аутопут између Србије и Црне Горе. Жао ми је што неки људи нападају тај пут, не разумеју да то није обичан пут, али тако је како је, тако да ће се ова земља развијати.</w:t>
      </w:r>
    </w:p>
    <w:p w:rsidR="00812487" w:rsidRDefault="00812487">
      <w:r>
        <w:tab/>
        <w:t>На крају, да завршим онако како смо почели, како би у Алан Форду рекли проблем је овде у нечему другом. Није проблем што се гради, него како би рекли у Алану Форду - ако каниш побједити, не смијеш изгубити, а ви стално и често губите.</w:t>
      </w:r>
    </w:p>
    <w:p w:rsidR="00812487" w:rsidRDefault="00812487">
      <w:r>
        <w:tab/>
      </w:r>
      <w:r w:rsidRPr="006B3560">
        <w:t xml:space="preserve">ПРЕДСЕДНИК: </w:t>
      </w:r>
      <w:r>
        <w:t>По Пословнику?</w:t>
      </w:r>
    </w:p>
    <w:p w:rsidR="00812487" w:rsidRDefault="00812487">
      <w:r>
        <w:tab/>
        <w:t>Изволите.</w:t>
      </w:r>
    </w:p>
    <w:p w:rsidR="00812487" w:rsidRDefault="00812487">
      <w:r>
        <w:tab/>
        <w:t>ЂОРЂЕ СТАНКОВИЋ: Ја се извињавам, члан 27.  рекламирам.</w:t>
      </w:r>
    </w:p>
    <w:p w:rsidR="00812487" w:rsidRDefault="00812487">
      <w:r>
        <w:tab/>
        <w:t>У овом случају желим само да констатујем да се овај говор министра Весића заснивао на завршићемо, завршићемо, не знам да ли зна 20 година је на власти и очигледно најбоље чита књиге браће Грим у овом случају и бајке, пошто је овде испричао још једанпут да ће Ниш добити, добити, али ништа није добио на жалост и није у овом случају ни могао да тако нешто каже.</w:t>
      </w:r>
    </w:p>
    <w:p w:rsidR="00812487" w:rsidRDefault="00812487">
      <w:r>
        <w:lastRenderedPageBreak/>
        <w:tab/>
        <w:t>Тако да, министре, нико није против био којих фондова, ево одмах да вам кажем, пошто знам да сте алудирали на мене.</w:t>
      </w:r>
    </w:p>
    <w:p w:rsidR="00812487" w:rsidRDefault="00812487">
      <w:r>
        <w:tab/>
      </w:r>
      <w:r w:rsidRPr="001B6286">
        <w:t xml:space="preserve">ПРЕДСЕДНИК: </w:t>
      </w:r>
      <w:r>
        <w:t>Како је ово по Пословнику, само ми објасните?</w:t>
      </w:r>
    </w:p>
    <w:p w:rsidR="00812487" w:rsidRDefault="00812487">
      <w:r>
        <w:tab/>
        <w:t>Добро.</w:t>
      </w:r>
    </w:p>
    <w:p w:rsidR="00812487" w:rsidRDefault="00812487">
      <w:r>
        <w:tab/>
        <w:t>Господине Лутовац, ви сте се јавили по ком основу?</w:t>
      </w:r>
    </w:p>
    <w:p w:rsidR="00812487" w:rsidRDefault="00812487">
      <w:r>
        <w:tab/>
        <w:t>(Зоран Лутовац: Министар ме је директно питао.)</w:t>
      </w:r>
    </w:p>
    <w:p w:rsidR="00812487" w:rsidRDefault="00812487">
      <w:r>
        <w:tab/>
        <w:t>Па, питао вас је за ове људе које сте оставили без посла и ја сам вас препознала ту.</w:t>
      </w:r>
    </w:p>
    <w:p w:rsidR="00812487" w:rsidRDefault="00812487">
      <w:r>
        <w:tab/>
      </w:r>
      <w:r w:rsidRPr="00CE4036">
        <w:t xml:space="preserve">Изволите. </w:t>
      </w:r>
    </w:p>
    <w:p w:rsidR="00812487" w:rsidRDefault="00812487">
      <w:r>
        <w:tab/>
        <w:t>ЗОРАН ЛУТОВАЦ: Дакле, не знам ко су поменута господа, али знам ко је академик Павле Петровић који није више у Фискалном савету, али и тај и такав Фискални савет је написао неке реченице које Синиша Мали као министар упорно прескаче. Једна од њих је - депозите којима држава тренутно располаже могуће је искористити за отплату главнице јавног дуга који у наредним месецима доспева на наплату, а не за финансирање нових буџетских расхода. Крај цитата.</w:t>
      </w:r>
    </w:p>
    <w:p w:rsidR="00812487" w:rsidRDefault="00812487">
      <w:r>
        <w:tab/>
        <w:t>Такође, знам и за неке друге људе, као што је Оливер Ивановић, Владимир Цвијан, али за ове претходне стварно не знам ко су ти људи и желим им успех ако раде послове које раде.</w:t>
      </w:r>
    </w:p>
    <w:p w:rsidR="00812487" w:rsidRDefault="00812487" w:rsidP="00517C15">
      <w:r>
        <w:tab/>
        <w:t>Оно што такође желим да кажем, извртање речи, то је специјалност очигледно министара овде. Дакле, предмет овог ребаланса јесте ова пруга коју сам поменуо, а не овај футур други о којем прича министар Весић - урадићемо ово, урадићемо они и тако 20 година, него, дакле, поменуто је и у извештају Фискалног савета управо ова пруга о којој сам ја говорио, дакле, где се говори са планираних 340 на 710 милиона евра. О томе говори и извештај Фискалног савета.</w:t>
      </w:r>
    </w:p>
    <w:p w:rsidR="00812487" w:rsidRDefault="00812487" w:rsidP="00517C15">
      <w:r>
        <w:tab/>
        <w:t>Према томе, молим вас да када цитирате Фискални савет, да тај цитат буде потпун, а не да извлачите само оне делове који вам одговарају. Хвала.</w:t>
      </w:r>
    </w:p>
    <w:p w:rsidR="00812487" w:rsidRDefault="00812487" w:rsidP="00517C15">
      <w:r>
        <w:tab/>
      </w:r>
      <w:r w:rsidRPr="00664689">
        <w:t xml:space="preserve">ПРЕДСЕДНИК: </w:t>
      </w:r>
      <w:r>
        <w:t>Добро.</w:t>
      </w:r>
    </w:p>
    <w:p w:rsidR="00812487" w:rsidRDefault="00812487" w:rsidP="00517C15">
      <w:r>
        <w:tab/>
        <w:t>Јасно ми је да не знате ко су ти људи. То су само три имена од 500 хиљада имена који су остали без посла у то време, за вас мање-више.</w:t>
      </w:r>
    </w:p>
    <w:p w:rsidR="00812487" w:rsidRDefault="00812487" w:rsidP="00517C15">
      <w:r>
        <w:tab/>
      </w:r>
      <w:r w:rsidRPr="00664689">
        <w:t xml:space="preserve">Изволите. </w:t>
      </w:r>
    </w:p>
    <w:p w:rsidR="00812487" w:rsidRDefault="00812487" w:rsidP="00517C15">
      <w:r>
        <w:tab/>
        <w:t>СИНИША МАЛИ: Хвала.</w:t>
      </w:r>
    </w:p>
    <w:p w:rsidR="00812487" w:rsidRDefault="00812487" w:rsidP="00517C15">
      <w:r>
        <w:tab/>
        <w:t>Добро сте ме подсетили на тај део извештаја Фискалног савета. Апсолутно не да га не избегавам, него ми је веома важан, пошто говори у прилог томе да ми имамо сада тренутно депозите, односно новац на рачуну који је у ваше време био само мисаона именица.</w:t>
      </w:r>
    </w:p>
    <w:p w:rsidR="00812487" w:rsidRDefault="00812487" w:rsidP="00517C15">
      <w:r>
        <w:tab/>
        <w:t xml:space="preserve">Подсетићу вас да у јуну месецу 2012. године имали сте на рачуну буџета 70 милиона евра. Нисте имали тог месеца ни за пензије да исплатите. Данас на рачуну буџета имамо 695 милијарди динара, шест милијарди евра. </w:t>
      </w:r>
    </w:p>
    <w:p w:rsidR="00812487" w:rsidRDefault="00812487" w:rsidP="00517C15">
      <w:r>
        <w:tab/>
        <w:t>Оно што Фискални савет каже – да, ви можете да искористите тај новац колико већ сутра да вратите део дуга који доспева. Знате како нам онда стоји јавни дуг? Онда имамо удео јавног дуга у БДП не 49,8% него 42,1%. То вам само говори о одговорној политици коју водимо.</w:t>
      </w:r>
    </w:p>
    <w:p w:rsidR="00812487" w:rsidRDefault="00812487" w:rsidP="00517C15">
      <w:r>
        <w:tab/>
        <w:t xml:space="preserve">Да, ми имамо те бафере, ми имамо те резерве да смањимо јавни дуг у било ком тренутку. Оно што радимо је да имамо довољно новца сада да можемо уколико било када дође до неке кризе, а било је од 2020. године на овамо пар тих криза, да имамо довољно новца да можемо да реагујемо, као што смо реаговали 2020. године да спасемо и нашу привреду и да помогнемо нашим грађанима. То је та разлика. То је нешто што ви не можете да разумете. </w:t>
      </w:r>
    </w:p>
    <w:p w:rsidR="00812487" w:rsidRDefault="00812487" w:rsidP="00517C15">
      <w:r>
        <w:lastRenderedPageBreak/>
        <w:tab/>
        <w:t>Позивате се на извештај, позивате се на депозит. То је вама потпуно непознати појам, јер у ваше време тога није било.</w:t>
      </w:r>
    </w:p>
    <w:p w:rsidR="00812487" w:rsidRDefault="00812487" w:rsidP="00517C15">
      <w:r>
        <w:tab/>
        <w:t>Да, са поносом говорим, имамо депозите, још једанпут, 695 милијарди динара на рачуну које данас можемо да искористимо, које користимо за оно што нам доноси раст и развој, подизање плата и пензија, али ако желимо, да, можемо да искористимо и за враћање дуга. Нема потребе у овом тренутку за то, а можемо. Тада би нам удео јавног дуга био само 42,1%. Хвала пуно.</w:t>
      </w:r>
    </w:p>
    <w:p w:rsidR="00812487" w:rsidRDefault="00812487" w:rsidP="00517C15">
      <w:r>
        <w:tab/>
      </w:r>
      <w:r w:rsidRPr="00896BFD">
        <w:t xml:space="preserve">ПРЕДСЕДНИК: </w:t>
      </w:r>
      <w:r>
        <w:t>Реч има министар Горан Весић.</w:t>
      </w:r>
    </w:p>
    <w:p w:rsidR="00812487" w:rsidRDefault="00812487" w:rsidP="00517C15">
      <w:r>
        <w:tab/>
        <w:t xml:space="preserve">ГОРАН ВЕСИЋ: Видим да се препознају поједини посланици у томе да су тражили да се Србији обуставе фондови ЕУ. </w:t>
      </w:r>
    </w:p>
    <w:p w:rsidR="00812487" w:rsidRDefault="00812487" w:rsidP="00517C15">
      <w:r>
        <w:tab/>
        <w:t>Да поновим. У Стразбуру и Бриселу на више места неколико посланика је тражило, и то посланика из Ниша, да се Србији обуставе средства из приступних фондова ЕУ. Део тих средстава се односи на изградњу пруге између Београда и Ниша. Изградња пруге између Београда и Ниша финансира се делом из буџета, мањим делом из буџета, већим делом из кредита Европске инвестиционе банке и Европске банке за обнову и развој, али и грантом ЕУ чија је вредност 610 милиона евра.</w:t>
      </w:r>
    </w:p>
    <w:p w:rsidR="00812487" w:rsidRDefault="00812487" w:rsidP="00517C15">
      <w:r>
        <w:tab/>
        <w:t>Да само буде јасно да су људи тражили да се не гради пруга према Нишу. И добро је што су се у томе препознали.</w:t>
      </w:r>
    </w:p>
    <w:p w:rsidR="00812487" w:rsidRPr="0094254E" w:rsidRDefault="00812487" w:rsidP="00517C15">
      <w:r>
        <w:tab/>
        <w:t xml:space="preserve">Оно што такође желим, јер је време да људи чују, ко жели да се нешто гради, а ко не жели. Сад, што причамо о томе, урадићемо или градићемо, ево, ја позивам, и то ћу обезбедити за све посланике из опозиције који мисле да се ништа не ради, видим да их има, 25. новембра добићете бесплатне карте за прву вожњу између Новог Сада и Суботице, па ћете моћи да видите да ли се нешто изградило или се није изградило. Можете и средином децембра да се прошетате до Трстеника и Врњачке Бање, па да видите да ли је изграђен аутопут. Очекујемо негде између 15. и 20. децембра да се заврши. Можете да се прошетате за неколико недеља и до Горњег Милановца, да видите обилазницу која је завршена. Можете да се прошетате до Ваљева почетком октобра, завршава се овај нови део. Комплетно ће Ваљево бити повезано са аутопутем. Можете до краја децембра да одете и до Пожаревца, а надам се да ћете средином децембра, ако желите можемо и то да организујемо, и аутобус, ако треба и панорамски, да се прошетате до Лознице, од Шапца до Лознице, да се провозате, да видите како је изграђена и брза саобраћајница. </w:t>
      </w:r>
    </w:p>
    <w:p w:rsidR="00812487" w:rsidRDefault="00812487">
      <w:r>
        <w:tab/>
        <w:t xml:space="preserve">Тако да је то нешто што се дешава у Србији. Проблем је у томе што ви не желите да видите живот и мислите да треба да негирате да се ствари дешавају. Увек и у свему има места за критику. Не ради се све најбоље. Слажем се да постоји и простор за побољшање. Нисам ни ја некада задовољан и темпом и начином на који се све ради, али да се негира да се нешто гради то напросто није тачно. </w:t>
      </w:r>
    </w:p>
    <w:p w:rsidR="00812487" w:rsidRDefault="00812487">
      <w:r>
        <w:tab/>
      </w:r>
      <w:r w:rsidRPr="00D73C24">
        <w:t xml:space="preserve">ПРЕДСЕДНИК: </w:t>
      </w:r>
      <w:r>
        <w:t>Хвала.</w:t>
      </w:r>
    </w:p>
    <w:p w:rsidR="00812487" w:rsidRDefault="00812487">
      <w:r>
        <w:tab/>
        <w:t xml:space="preserve">Реците господине Јањићу, по ком основу? </w:t>
      </w:r>
    </w:p>
    <w:p w:rsidR="00812487" w:rsidRDefault="00812487">
      <w:r>
        <w:tab/>
        <w:t>(Стефан Јањић: Члан 107.)</w:t>
      </w:r>
    </w:p>
    <w:p w:rsidR="00812487" w:rsidRDefault="00812487">
      <w:r>
        <w:tab/>
        <w:t>Повреда Пословника.</w:t>
      </w:r>
    </w:p>
    <w:p w:rsidR="00812487" w:rsidRDefault="00812487">
      <w:r>
        <w:tab/>
        <w:t>СТЕФАН ЈАЊИЋ: Председнице, молим вас да упозорите министра Малог, када нам се обраћа, да гледа у нас. Мислим, гледа горе, гледа нешто лево, десно. Слободно министре, господин Лутовац вам је овде са ове стране. Ако имате неки проблем са вратом, као неки ваши ови министри, обратите се Лончару он ће да вам помогне. Хвала.</w:t>
      </w:r>
    </w:p>
    <w:p w:rsidR="00812487" w:rsidRDefault="00812487">
      <w:r>
        <w:tab/>
      </w:r>
      <w:r w:rsidRPr="00D73C24">
        <w:t xml:space="preserve">ПРЕДСЕДНИК: </w:t>
      </w:r>
      <w:r>
        <w:t xml:space="preserve">До које мере је ово било духовито, ја заиста, молим вас људи смирите се, не морате више толико да се смејете. Ја сам запањена смислом за хумор, заиста, баш лепо. </w:t>
      </w:r>
    </w:p>
    <w:p w:rsidR="00812487" w:rsidRDefault="00812487">
      <w:r>
        <w:tab/>
        <w:t xml:space="preserve">Господин Лутовац, ви сте се поново препознали у нечему или… </w:t>
      </w:r>
    </w:p>
    <w:p w:rsidR="00812487" w:rsidRDefault="00812487">
      <w:r>
        <w:lastRenderedPageBreak/>
        <w:tab/>
        <w:t>(Зоран Лутовац: Да, да.)</w:t>
      </w:r>
    </w:p>
    <w:p w:rsidR="00812487" w:rsidRDefault="00812487">
      <w:r>
        <w:tab/>
        <w:t xml:space="preserve">То баш никаквог смисла нема. </w:t>
      </w:r>
    </w:p>
    <w:p w:rsidR="00812487" w:rsidRDefault="00812487">
      <w:r>
        <w:tab/>
        <w:t>(Зоран Лутовац: Има смисла.)</w:t>
      </w:r>
    </w:p>
    <w:p w:rsidR="00812487" w:rsidRDefault="00812487">
      <w:r>
        <w:tab/>
        <w:t xml:space="preserve">Не, то никаквог смисла нема зато што не постоји ни једна једина основа за реплику. Ни једна једина. Тако да настављамо даље. </w:t>
      </w:r>
    </w:p>
    <w:p w:rsidR="00812487" w:rsidRDefault="00812487">
      <w:r>
        <w:tab/>
        <w:t>Дајем реч председнику Владе Милошу Вучевићу.</w:t>
      </w:r>
    </w:p>
    <w:p w:rsidR="00812487" w:rsidRDefault="00812487">
      <w:r>
        <w:tab/>
        <w:t xml:space="preserve">Изволите. </w:t>
      </w:r>
    </w:p>
    <w:p w:rsidR="00812487" w:rsidRDefault="00812487">
      <w:r>
        <w:tab/>
        <w:t xml:space="preserve">МИЛОШ ВУЧЕВИЋ: Поштована председнице, поштовани народни посланици, надам се да ова опаска на некога ко има проблем са вратом, а ја знам да има и народних посланика, нажалост, није била злурада и мислим да нечија дисфункционалност није место за хумор. Није вам успела та шала, чак је врло неукусно то што сте рекли, и то вам кажем гледајући вас у очи. </w:t>
      </w:r>
    </w:p>
    <w:p w:rsidR="00812487" w:rsidRDefault="00812487">
      <w:r>
        <w:tab/>
        <w:t>Што се тиче критичких навода за ребаланс буџета, а тичу се, односили су се на позицију Министарства енергетике и рударства и позиције од 70 милиона евра, ради се о отвореној кредитној линији са Светском банком и у питању је зелена транзиција постојећих рудника. Није никакав литијум, а и да јесте ми би са поносом рекли да јесте, јер ми се поносимо са српским богатством, што се тиче руда и минерала, али није никаква скривена позиција, него нешто што више пута сте могли да видите у буџету Републике Србије баш по тој кредитној линији са Светском банком везано за зелене транзиције постојећих рудника.</w:t>
      </w:r>
    </w:p>
    <w:p w:rsidR="00812487" w:rsidRDefault="00812487">
      <w:r>
        <w:tab/>
        <w:t xml:space="preserve">Што се тиче издвајања за БИА, ја сам сигуран да ви као патриота подржавате да Агенција која пружа контраобавештајну заштиту и обавештајну заштиту наше државе треба да има најбољу опрему, треба да има најбоља средства и овај новац који се додатно издваја управо се тиче набавке додатне рачунарске опреме савремених система који појачавају капацитете БИА Републике Србије и пружају бољу, сигурнију контраобавештајну заштиту наше државе и наших грађана. То је нешто што би требали ваљда сви да похвалимо, да сви подржимо, јер смо сви свесни да је наша држава изложена обавештајним радом обавештајних служби неки других држава и БИА се бави тиме да то анулира, односно заустави, односно да не дозволи да се неко бави тиме на територији Републике Србије. </w:t>
      </w:r>
    </w:p>
    <w:p w:rsidR="00812487" w:rsidRDefault="00812487">
      <w:r>
        <w:tab/>
        <w:t xml:space="preserve">Одмах на то бих се надовезао на вашу критику за веће издвајање за Канцеларију за Косово и Метохију. И то би требали да подржите, јер је то управо нешто што оснажује и усмерено је на јачање капацитета српске заједнице на Косову и Метохији, а не на губљење и утапање, како сте ви то рекли у приштинске институције, него на јачање српских институција и јачање српског народа на Косову и Метохији који остаје без посла, који је избациван из својих станова, пословних простора, институција, установа, готово из свега и свачега. Ваљда је то заслужило да акламативно добије подршку свих посланика у Народној скупштини Србије, бар тај део. Ако не можете да гласате за Закон о ребалансу, односно за Закон о буџету, да кажете - тај део би подржали да је могло одвојено да се гласа. То је добра вест да Република Србија има више новца у буџету и да можемо, и свесни смо одговорности према Србима на Косову и Метохији, више да улажемо за њих, да чувамо и „Трепчу“ да чувамо и све установе, привредна друштва која раде или готово и не раде, јер су немогући услови за њих. Неумесно је и поредити са условима какве имају остали привредни субјекти на територији централне Србије. </w:t>
      </w:r>
    </w:p>
    <w:p w:rsidR="00812487" w:rsidRDefault="00812487" w:rsidP="00D102AE">
      <w:r>
        <w:tab/>
        <w:t xml:space="preserve">Ја снажно подржавам ту политику државе, наше државе да више издвајамо за српску заједницу, за Србе на Косову и Метохији и надам се да ћемо врло брзо пред вас народни посланици изаћи са предлогом закона који ће територију Косова и Метохије прогласити за подручје од посебне социјалне заштите, а где ћемо створити нови пакет подршке и помоћи </w:t>
      </w:r>
      <w:r>
        <w:lastRenderedPageBreak/>
        <w:t xml:space="preserve">људима који су изложени, рекао бих, терору, свакодневним притисцима да напусте своје адресе, пребивалишта, да напусте своја огњишта и да дође до етничког чишћења, пре свега, севера Косова и Метохије од српске заједнице, што и јесте политика Аљбина Куртија. </w:t>
      </w:r>
    </w:p>
    <w:p w:rsidR="00812487" w:rsidRDefault="00812487" w:rsidP="00D102AE">
      <w:r>
        <w:tab/>
        <w:t xml:space="preserve">Вас бих исто замолио да нам на некој од наредних расправа подцртате у три реченице шта је ваша политика око Косова и Метохије, пошто сте сви… Само нам кажите за шта се ви залажете по питању Косова и Метохије, а само да нам не причате стандарди пре статуса, пошто сте нам то продавали почетком 2000-их година, па смо добили статус, а не стандарде и да нам не причате да је то ствар демократског договора Срба и Албанаца, пошто албанско становништво на Косову и Метохији није заинтересовано за тај демократски договор, него има агенду да заокружи тзв. косовску независност или вероватно, рекао бих, велику Албанију. </w:t>
      </w:r>
    </w:p>
    <w:p w:rsidR="00812487" w:rsidRDefault="00812487" w:rsidP="00D102AE">
      <w:r>
        <w:tab/>
        <w:t xml:space="preserve">Не знам да ли је тачно, негде сам прочитао или чуо, да вама ускоро у вашој странци иде конгрес или главни одбор и да ви имате намеру да се опет кандидујете за председника странке. Ја ћу вам дати про боно савет – најбоље да ви много не дискутујете до тог одбора или скупштине, јер много су вам веће шансе да будете реизабрани. Пошто волите Алана Форда и хумор, ваша политика и ви лично ме много подсећате на обраћање, а то посебно у изборној кампањи или како нам се приближавају избори, Боба Рока Алану Форду – бежимо, Алане, њих је двоје, а ми смо сами. То вам је ваша политика. </w:t>
      </w:r>
    </w:p>
    <w:p w:rsidR="00812487" w:rsidRDefault="00812487" w:rsidP="00D102AE">
      <w:r>
        <w:tab/>
      </w:r>
      <w:r w:rsidRPr="004C3A78">
        <w:t xml:space="preserve">ПРЕДСЕДНИК: </w:t>
      </w:r>
      <w:r>
        <w:t xml:space="preserve">Изволите, господине Лутовац. </w:t>
      </w:r>
    </w:p>
    <w:p w:rsidR="00812487" w:rsidRDefault="00812487" w:rsidP="00D102AE">
      <w:r>
        <w:tab/>
        <w:t xml:space="preserve">ЗОРАН ЛУТОВАЦ: Дакле, овде смо чули све и свашта, само нисмо чули где је три милијарде несталих од ПДВ за увоз. Све смо чули, осим тога. </w:t>
      </w:r>
    </w:p>
    <w:p w:rsidR="00812487" w:rsidRDefault="00812487" w:rsidP="00D102AE">
      <w:r>
        <w:tab/>
        <w:t xml:space="preserve">Друго, што се тиче БИА и опреме, свака част, али само да се користи у праве сврхе, а не да се брани овај режим и да се шпијунирају опозициони лидери и да се прате 24 сата дневно. Ваша штићеница и донедавно службеница Дијана Хркаловић је била задужена, имала је посебно одељење које је пратило, у МУП-у, опозицију. Надам се да ће та средстава бити искоришћена онако како сте ви рекли, а не онако како јесте у стварности, јер ја сам сигуран да је увек онако како ви кажете, а не како је у стварности. </w:t>
      </w:r>
    </w:p>
    <w:p w:rsidR="00812487" w:rsidRDefault="00812487" w:rsidP="00D102AE">
      <w:r>
        <w:tab/>
        <w:t xml:space="preserve">Што се тиче Канцеларије, рекао сам и поновићу, Канцеларија узима све више пара што је мање Србије на Косову, и то је чињеница. Ви можете да причате сада о чему хоћете, али људи на Косову то добро знају и зато Срби са Косова хоће да разговарају са опозицијом, дигли су руке од вас. </w:t>
      </w:r>
    </w:p>
    <w:p w:rsidR="00812487" w:rsidRDefault="00812487" w:rsidP="00D102AE">
      <w:r>
        <w:tab/>
        <w:t xml:space="preserve">Што се тиче политике за Косово, говорили смо на време предлоге и док је држава Србија и док је Косово било део Србије са аутономијом, АП, и касније када се десило оно што се десило, после бомбардовања, све време смо имали предлоге, али није имао ко да чује. </w:t>
      </w:r>
    </w:p>
    <w:p w:rsidR="00812487" w:rsidRDefault="00812487">
      <w:r>
        <w:tab/>
        <w:t>Што се тиче избора у ДС, већ сте покушали више пута да учествујете на тим изборима. Ево овде неки сада седе са вама који су покушали да добију те изборе за ваш рачун. Нису успели, па сада су прешли отворено да седе са вама овде у клупама. Хвала вам.</w:t>
      </w:r>
    </w:p>
    <w:p w:rsidR="00812487" w:rsidRDefault="00812487">
      <w:r>
        <w:tab/>
        <w:t>ПРЕДСЕДНИК: Добро.</w:t>
      </w:r>
    </w:p>
    <w:p w:rsidR="00812487" w:rsidRDefault="00812487">
      <w:r>
        <w:tab/>
        <w:t xml:space="preserve">Изговорили сте једну страшну ствар за ову Народну скупштину. Сада, пошто на ранијим седницама нисам због слободе говора и мишљења кажњавала овом опоменом нећу смети ни вама, али желим да осудим вашу реченицу – када је Косово било део Србије. </w:t>
      </w:r>
    </w:p>
    <w:p w:rsidR="00812487" w:rsidRDefault="00812487">
      <w:r>
        <w:tab/>
        <w:t xml:space="preserve">Косово и Метохија јесте саставни део Републике Србије. Можда је ваше мишљење другачије. Имате право на слободу мишљења, па вам нећу изрећи опомену, иако је за мене то увреда за достојанство Народне скупштине Републике Србије. </w:t>
      </w:r>
    </w:p>
    <w:p w:rsidR="00812487" w:rsidRDefault="00812487">
      <w:r>
        <w:tab/>
        <w:t xml:space="preserve">Али, имате слободу мишљења, имате слободу говора. Само желим да вас упозорим да такве ствари. Али, добро, ваше право је да говорите тако и да мислите тако, али добро је да су људи то чули и јасно разумели. На крају крајева, тиме сте и одговорили председнику </w:t>
      </w:r>
      <w:r>
        <w:lastRenderedPageBreak/>
        <w:t>Владе на његово питање каква је ваша политика према Косову и Метохији. Није Косово већ је Косово и Метохија. Хвала вам.</w:t>
      </w:r>
    </w:p>
    <w:p w:rsidR="00812487" w:rsidRDefault="00812487">
      <w:r>
        <w:tab/>
        <w:t>(Зоран Лутовац: Јел могу да вам одговорим?)</w:t>
      </w:r>
    </w:p>
    <w:p w:rsidR="00812487" w:rsidRDefault="00812487">
      <w:r>
        <w:tab/>
        <w:t xml:space="preserve">Сада Биљана Ђорђевић. </w:t>
      </w:r>
    </w:p>
    <w:p w:rsidR="00812487" w:rsidRDefault="00812487">
      <w:r>
        <w:tab/>
        <w:t xml:space="preserve">Не можете да ми одговорите, немате никаквог основа да ми одговорите. Цитирала сам шта сте рекли. Потражите стенограм, цитирала сам. </w:t>
      </w:r>
    </w:p>
    <w:p w:rsidR="00812487" w:rsidRDefault="00812487">
      <w:r>
        <w:tab/>
        <w:t>(Зоран Лутовац: Не, нисте.)</w:t>
      </w:r>
    </w:p>
    <w:p w:rsidR="00812487" w:rsidRDefault="00812487">
      <w:r>
        <w:tab/>
        <w:t xml:space="preserve">Рекли сте и цитирам: „Када је Косово било део Србије са аутономијом“. </w:t>
      </w:r>
    </w:p>
    <w:p w:rsidR="00812487" w:rsidRDefault="00812487">
      <w:r>
        <w:tab/>
        <w:t>(Зоран Лутовац: Са аутономијом.)</w:t>
      </w:r>
    </w:p>
    <w:p w:rsidR="00812487" w:rsidRDefault="00812487">
      <w:r>
        <w:tab/>
        <w:t>Тако је. И данас је као аутономна покрајина и данас је, господине Лутовац.</w:t>
      </w:r>
    </w:p>
    <w:p w:rsidR="00812487" w:rsidRDefault="00812487">
      <w:r>
        <w:tab/>
        <w:t>(Зоран Лутовац: Дајте ми реч.)</w:t>
      </w:r>
    </w:p>
    <w:p w:rsidR="00812487" w:rsidRDefault="00812487">
      <w:r>
        <w:tab/>
        <w:t>Биљана, желите реч или не?</w:t>
      </w:r>
    </w:p>
    <w:p w:rsidR="00812487" w:rsidRDefault="00812487">
      <w:r>
        <w:tab/>
        <w:t>Изволите.</w:t>
      </w:r>
    </w:p>
    <w:p w:rsidR="00812487" w:rsidRDefault="00812487">
      <w:r>
        <w:tab/>
        <w:t>Реч има Биљана Ђорђевић.</w:t>
      </w:r>
    </w:p>
    <w:p w:rsidR="00812487" w:rsidRDefault="00812487">
      <w:r>
        <w:tab/>
        <w:t>БИЉАНА ЂОРЂЕВИЋ: Захваљујем поштована председнице, колегинице и колеге, грађани и грађанске Србије, уважени гости из Владе, вратићу ову причу на то како је уствари кренула да се испреда прича о ребалансу, мада га имамо сваке године и мање, више ове седнице увек истој изгледају. Ви причате увек исте приче и ми критикујемо вашу концепцију развоја.</w:t>
      </w:r>
    </w:p>
    <w:p w:rsidR="00812487" w:rsidRDefault="00812487">
      <w:r>
        <w:tab/>
        <w:t>Дакле, креће прича овако. Имамо 133 милијарде динара веће приходе од планираних и не пада нам напамет да поставимо питање да ли смо можда нешто лоше планирали, него сигурно је одговор – невероватно нам добро иде. Коме добро иде? Имамо пара. То је очигледно, али коме их дајемо и за шта?</w:t>
      </w:r>
    </w:p>
    <w:p w:rsidR="00812487" w:rsidRDefault="00812487">
      <w:r>
        <w:tab/>
        <w:t>Поновићу, просто ради аргумента нешто што се цео дан говори, јасно и зашто. Највеће повећање расхода је за пројекте ЕКСПО 27, са изградњом националног стадиона и за куповину „Рафала“. Концепција инвестиционе политике која је заправо била изузета из наших званичних процедура, којима сигурно треба унапређење да би уопште имали праву демократизацију инвестирања и да би грађани стварно могли да се питају у шта се улаже њихов новац, јер да су могли и да је ова земља демократија у том ширем смислу те речи, сигурно не би бирали ове пројекте.</w:t>
      </w:r>
    </w:p>
    <w:p w:rsidR="00812487" w:rsidRDefault="00812487">
      <w:r>
        <w:tab/>
        <w:t xml:space="preserve">Они не би одлучили да се улаже у нешто што је упитно, не само да ли ће подићи њихов животни стандард, већ чак, већ одузима од ствари које су њима важне. Ту ћу цитирати Фискални савет. Он у мишљењу каже – ови пројекти су утицали на прављење уштеде на појединим пројектима или одлагање њихове реализације. </w:t>
      </w:r>
    </w:p>
    <w:p w:rsidR="00812487" w:rsidRDefault="00812487">
      <w:r>
        <w:tab/>
        <w:t>Тако да, када причамо, рецимо о образовању, здравству, заштити животне средине, оне нису добиле раст инвестиција у оном обиму који је нама потребан, јер ова земља је изузетно загађена, здравство нам се распада. Ви сада нас убеђујете да сте одједанпут све решили. Биће занимљиво да проверимо како то стварно функционише. Образовање је у озбиљној кризи, на шта упозоравамо јако дуго и тражимо податке од вас које нам не дајете.</w:t>
      </w:r>
    </w:p>
    <w:p w:rsidR="00812487" w:rsidRDefault="00812487">
      <w:r>
        <w:tab/>
        <w:t>Како делите новац који је наш заједнички? Ја нећу цитирати Алана Форда, ја ћу цитирати министра финансија, који каже на питање – ако је српска економија снажна, зашто дефицит, он каже: „Имамо снагу, имамо стабилност, можемо да изнесемо, имамо планове“. Само у тим плановима нема повећање плата за просветаре до или изнад републичког просека, нема пуних накнада за трудничко, породиљско или накнада за негу детета, одсуство са рада ради неге детета за мале предузетнице, нема повећања дечијег додатка или обухвата, ширења обухвата дечијег додатка, итд. итд.</w:t>
      </w:r>
    </w:p>
    <w:p w:rsidR="00812487" w:rsidRDefault="00812487">
      <w:r>
        <w:lastRenderedPageBreak/>
        <w:tab/>
        <w:t>Мени је занимљиво што је премијер Вучевић просветарима поручио нешто друго – да пара нема, нема скривених пара, може да буде хиљаду и један протест, штрајк или притисак. Није питање да ли неко хоће или неће, него да ли је реално.</w:t>
      </w:r>
    </w:p>
    <w:p w:rsidR="00812487" w:rsidRDefault="00812487">
      <w:r>
        <w:tab/>
        <w:t xml:space="preserve">Сада ту очито имамо концепцију – јел има паре или нема паре. Ја бих рекла да има пара али да нећете да их дате за људе који нама образују децу. Дакле, просветари су на пример за вас трошак, нису ресурс. </w:t>
      </w:r>
    </w:p>
    <w:p w:rsidR="00812487" w:rsidRDefault="00812487">
      <w:r>
        <w:tab/>
        <w:t>Не одговарате на питање – шта ћемо једног дана у том скоку у будућност када не будемо имали наставнике да школују нашу децу. Вероватно рачунате да ће ваша деца сва бити у приватним школама. Вас то неће дотицати, а за ове остале – па како им буде, има то дуално образовање, не морају уопште ни да буду тако високо образовани или могу да буду са купљеним дипломама без икакве медијске писмености и способности да процене како их крадете.</w:t>
      </w:r>
    </w:p>
    <w:p w:rsidR="00812487" w:rsidRDefault="00812487">
      <w:r>
        <w:tab/>
        <w:t xml:space="preserve">Када бисте рецимо почетну плату наставника изједначили са просечном платом у Србији, а да плата свих запослених прати то процентуално повећање, ви бисте сада са 3,5% издатака за просвету то подигли само на 3,8%. То је и даље мање рецимо од 5% буџета за образовање за које се залаже Зелено-леви фронт од када је ушао у Народну скупштину, што нам је неопходно. </w:t>
      </w:r>
    </w:p>
    <w:p w:rsidR="00812487" w:rsidRDefault="00812487">
      <w:r>
        <w:tab/>
        <w:t>Наравно, повећање плата није једино што треба да радимо када је реч о образовању, али очито је изузетно критично, јер лош материјални положај наставника потпуно дестимулише и сваке године вас питамо шта радите поводом тога што више нико неће да студира наставничке факултете, не одговарате нам на информације које тражимо  о дефицитарним занимањима у просвети, у регионима колико фали наставника, где и како то разрешавате.</w:t>
      </w:r>
    </w:p>
    <w:p w:rsidR="00812487" w:rsidRDefault="00812487">
      <w:r>
        <w:tab/>
        <w:t>Дакле, рецимо у суседној Бугарској плата просветних радника је 30% већа од просечне. Код нас испод републичког просека.</w:t>
      </w:r>
    </w:p>
    <w:p w:rsidR="00812487" w:rsidRDefault="00812487">
      <w:r>
        <w:tab/>
        <w:t>Проблем са образовањем, као што сам рекла, нису само плате, али можемо од тога да кренемо за сада. Ми смо и прошле године када су се догодиле оне стравични масакри причали о образовању у контексту шире борбе против насиља. Дакле, морамо да причамо о томе зашто су школе, зашто нису месна заједница, зашто деца не желе да иду у школе, зашто не цене образовање, зашто оно не показује да даје ефекта у стварно свету, наравно какве моделе им ви шаљете када просто се може лагати о томе да сте завршили факултет и да та информација и даље стоји на сајту Владе, можете лагати о томе, можете плагирати докторате и хвалити се крађом интелектуалне својине итд. и то они виде и зашто би онда у школи радили другачије.</w:t>
      </w:r>
    </w:p>
    <w:p w:rsidR="00812487" w:rsidRDefault="00812487">
      <w:r>
        <w:tab/>
        <w:t>Не укључујете родитеље на прави начин. Савет родитеља би могао да има много значајнију улогу, да онда школе заиста буду заједнице, што би вероватно решило многе проблеме које ми данас имамо.</w:t>
      </w:r>
    </w:p>
    <w:p w:rsidR="00812487" w:rsidRDefault="00812487">
      <w:r>
        <w:tab/>
        <w:t>Али, дакле, понављам, пара очигледно има. Ево ја ћу рећи, поздравићу то, кажете има пара, ајде да читамо те бројке, али ви нећете да их уложите у оно што је јако критично за ово друштво и ја заправо мислим да ви то намерно и не желите. Не желите образоване грађане и грађанке ове земље, јер они не би онда трпели оно што трпе сада не знајући за боље.</w:t>
      </w:r>
    </w:p>
    <w:p w:rsidR="00812487" w:rsidRDefault="00812487">
      <w:r>
        <w:tab/>
        <w:t xml:space="preserve">Друга ствар о којој желим да причам јесте да ви не само да просветаре видите као трошак, ви разумете концепцију стварања окружења које је подстицајно за породице исто као неку врсту самоуслуге, односно супермаркета, где ви дођете и некоме дате новац и он због тога одлучи да има децу. Дакле, за вас су и труднице и породиље трошак. </w:t>
      </w:r>
    </w:p>
    <w:p w:rsidR="00812487" w:rsidRPr="00B57220" w:rsidRDefault="00812487">
      <w:r>
        <w:tab/>
        <w:t xml:space="preserve">Посебно је занимљиво исто то како се хвалите да сада ће сви имати нешто од овог повећања. То заправо није тако. </w:t>
      </w:r>
    </w:p>
    <w:p w:rsidR="00812487" w:rsidRDefault="00812487">
      <w:r>
        <w:lastRenderedPageBreak/>
        <w:tab/>
        <w:t>Мислим да би морали, с обзиром на то колико пута се мењао Закон о финансијској подршци породица са децом, ја сам нешто мало више од две године, дакле, већ други пут гласамо о њему, не знам колико пута је, не могу више да набројим, Уставни суд проглашавао одредбе овог закона неуставним, дакле, ово је један просто тако лош закон и нанео је толико неправди да је то тешко исправити. Ми сваки пут исправимо неку неправду, али неке и даље остају.</w:t>
      </w:r>
    </w:p>
    <w:p w:rsidR="00812487" w:rsidRDefault="00812487">
      <w:r>
        <w:tab/>
        <w:t>Ја бих опет инсистирала на томе, да, сваком родитељу ће користити 500 или 600 хиљада динара, али не рађамо ми децу због тога што сте нам повећали родитељски додатак, помаже много ако у болницама нема акушерског насиља, нисте се потрудили да уопште одговорите на тај проблем, само сте га негирали, оптуживали сте мајке да лажу, помаже и те како ако постоје доступни и приуштиви вртићи, помаже ако постоје политике усклађивања родитељства и рада и подстицаји да се и очеви знатно озбиљније укључе у расподелу одговорности за бригу о деци, помаже ако имате јавне службе, јавно образовање, јавне здравствене институције, а не да клизимо ка приватизацији свега, помаже ако имате паркиће за децу, чисту животну средину, уколико је становање приуштиво, а не ако због пројекта ЕКСПО заправо имате пораст цена некретнина и онда ће приуштиви станови за нас бити мисаона именица, а ви ћете бити власници тих истих.</w:t>
      </w:r>
    </w:p>
    <w:p w:rsidR="00812487" w:rsidRDefault="00812487">
      <w:r>
        <w:tab/>
        <w:t>Дакле, не само да улагањем у штетне пројекте ви одузимате од инвестиција које су значајне за обичне људе, него додатно наносите штету њиховим могућностима за нормалан живот.</w:t>
      </w:r>
    </w:p>
    <w:p w:rsidR="00812487" w:rsidRDefault="00812487">
      <w:r>
        <w:tab/>
        <w:t xml:space="preserve">Да сте се борили тако интензивно против корупције у овој земљи, на начин на који сте се борили од доношења овог закона са трудничком и породиљском мафијом, јер то је оно о чему сте говорили када сте први пут донели овај закон, а чак и у овој верзији закона остају одредбе које показују колико до детаља пазите, немој случајно нека трудница или нека породиља да добије мало више накнаде него што сте ви замислили, да сте се тако борили против корупције као што се борите против сиромашних са коришћењем регистра социјална карта, за које се и у овом ребалансу увећавају износи, чија је једина функција заправо да смањујете људе са новчане социјалне помоћи, да их скидате са могућности да то примају, а она је ионако бедна, можда бих ја заиста могла да кажем да се не слажем са вама у концепцији развоја ове земље, али ви сте одговорни. Дакле, просто, имате некакву идеју а она је супротна мојој визији развоја, али барем третирате људе једнако. Али, ви то не радите. Ви штедите на сиротињи, штедите на мајкама и одређујете за кога средства иду. </w:t>
      </w:r>
    </w:p>
    <w:p w:rsidR="00812487" w:rsidRDefault="00812487">
      <w:r>
        <w:tab/>
        <w:t xml:space="preserve">Шта сте пропустили да промените у Закону о финансијској подршци породици са децом у овим изменама и допунама, а знате за тај проблем, причали смо о томе прошлог пута? Дакле, у овој земљи се без икаквог доброг образложења право на родитељски дечији додатак остварује за прво, друго, треће и четврто дете, само изузетно за пето и другу децу вишег реда рођења. Зашто је проблем да за неких 5.516 породица са више од четворо деце дате дечији додатак или родитељски додатак? Ове породице живе у лошим условима, у великој мери су то и ромске породице, са условом такође за родитељски додатак који се тиче обавезне вакцинације и похађања основне школе који, да се разумемо, ја апсолутно подржавам, али не можете то користити као услов да ускратите сиромашне породице и децу којој је ова мера намењена и да их тако кажњавате. Постоје други методи којима можете санкционисати родитеље а не држати децу у сиромаштву. Дакле, заједно са те две мере које је критиковао чак и Комитет за економско-социјална и културна права УН, ви директно дискриминишете породице у овој земљи. </w:t>
      </w:r>
    </w:p>
    <w:p w:rsidR="00812487" w:rsidRDefault="00812487"/>
    <w:p w:rsidR="00812487" w:rsidRDefault="00812487"/>
    <w:p w:rsidR="00812487" w:rsidRDefault="00812487"/>
    <w:p w:rsidR="00812487" w:rsidRDefault="00812487">
      <w:r>
        <w:lastRenderedPageBreak/>
        <w:tab/>
        <w:t xml:space="preserve">Такође, ова верзија закона пропушта да унапреди положај жена предузетница. Маме предузетнице су у неповољнијем положају у поређењу са запосленим женама, када је реч о правима на трудничко, породиљско и одсуство са рада ради неге детета. </w:t>
      </w:r>
    </w:p>
    <w:p w:rsidR="00812487" w:rsidRDefault="00812487">
      <w:r>
        <w:tab/>
        <w:t xml:space="preserve">Знам да ћете ми рећи - оне ће добити родитељски додатак ако је прво, друго, треће или четврто, али не и пето дете, али су и даље у неједнаком положају у односу на жене са уговором о раду. </w:t>
      </w:r>
    </w:p>
    <w:p w:rsidR="00812487" w:rsidRDefault="00812487">
      <w:r>
        <w:tab/>
        <w:t xml:space="preserve">Мислим да имате простора у овом буџету да обезбедите пун износ накнаде зараде у току трудничког одсуства за маме предузетнице без захтева да одјаве обављање делатности. Овако их стављате у ситуацију да морају да одлуче - или ће да чувају свој бизнис или ће бити маме. </w:t>
      </w:r>
    </w:p>
    <w:p w:rsidR="00812487" w:rsidRDefault="00812487">
      <w:r>
        <w:tab/>
        <w:t>Друга ствар, уплаћивање доприноса у току породиљског и одсуство са рада ради неге детета, за разлику од жена које су запослене на основу уговора о раду, предузетницама држава не уплаћује ове доприносе. Оне опет губе део стажа до годину дана или више. Дакле, не смеју бити у ситуацији да су приморане на тако нешто.</w:t>
      </w:r>
    </w:p>
    <w:p w:rsidR="00812487" w:rsidRDefault="00812487">
      <w:r>
        <w:tab/>
        <w:t xml:space="preserve">Најзад, нешто директно што сте могли да промените у овом Закону о финансијској подршци породици са децом, гарантовање накнаде у висини минималне зараде током породиљског и одсуства са рада ради неге детета за маме предузетнице. Уместо да стално причате о томе како хоћете да подстичете бизнис, како сте ви Влада која промовише родну равноправност, ред би био да не дискриминишете неке жене, а овај закон и дан данас, од почетка, константно дискриминише различите категорије жена и онда се оне жале, онда Уставни суд каже да су те одредбе неуставне и онда ви накнадно нешто то враћате, али та уштеда која се постигла вашим рестриктивним мерама није никако прешла на неког другог да је употреби, него је вероватно ишла неким страним инвеститорима. </w:t>
      </w:r>
    </w:p>
    <w:p w:rsidR="00812487" w:rsidRDefault="00812487">
      <w:r>
        <w:tab/>
        <w:t>За сам крај, ја ћу рећи да ви очито и демократију видите као трошак. Нећу сада претерано да говорим о томе, о тој вечитој расправи да ли је уопште нормално да о ребалансу причамо на овакав начин, увек по хитном поступку. Чула сам да је министар финансија држао лекције и посланицима и Фискалном савету у вези са тим да је то увек тако било, али он мисли да је његова пракса и његова реч закон, није цитирао закон који каже да је то тако и да то једино тако мора да буде, и закључак Европске комисије такође да је у Србији потребно повећате учешће јавности у буџетском процесу и ојачати надзор над буџетом од стране законодавне власти, па ако сте толики европејци, како се хвалите, мислим да би то морали да радите много боље.</w:t>
      </w:r>
    </w:p>
    <w:p w:rsidR="00812487" w:rsidRDefault="00812487">
      <w:r>
        <w:tab/>
        <w:t>Да закључим - као и сваки претходни ребаланс, и овај је пример различите визије развоја Србије и прерасподеле заједничког богатства. Ви штедите на развоју од кога би корист имали обични људи, а ноншалантни сте и разбацујете се са нашим новцем задуживањем у наше име за велике пројекте, од кога ми нећемо имати ништа. Дакле, имате пара а нећете да дате обичним грађанима. Хвала.</w:t>
      </w:r>
    </w:p>
    <w:p w:rsidR="00812487" w:rsidRDefault="00812487">
      <w:r>
        <w:tab/>
      </w:r>
      <w:r w:rsidRPr="00EF014B">
        <w:t>ПРЕДСЕДАВАЈУЋА</w:t>
      </w:r>
      <w:r>
        <w:t>(Марина Рагуш)</w:t>
      </w:r>
      <w:r w:rsidRPr="00EF014B">
        <w:t>:</w:t>
      </w:r>
      <w:r>
        <w:t xml:space="preserve"> Хвала, госпођо Ђорђевић.</w:t>
      </w:r>
    </w:p>
    <w:p w:rsidR="00812487" w:rsidRDefault="00812487">
      <w:r>
        <w:tab/>
        <w:t>Госпођа министар Ђурђевић Стаменковски. Изволите.</w:t>
      </w:r>
    </w:p>
    <w:p w:rsidR="00812487" w:rsidRDefault="00812487">
      <w:r>
        <w:tab/>
        <w:t xml:space="preserve">МИЛИЦА </w:t>
      </w:r>
      <w:r w:rsidRPr="00EF014B">
        <w:t>ЂУРЂЕВИЋ СТАМЕНКОВСКИ</w:t>
      </w:r>
      <w:r>
        <w:t>: Поштована народна посланице, пажљиво сам слушала критику коју сте упутили на рачун Закона о финансијској подршци породица са децом и запитала сам се да ли сте данас само физички били присутни у сали, пошто стичем оправдани утисак да нисте пажљиво испратили све оно што сам навела као аргументацију у прилог изменама Закона о финансијској подршци породици где је апсолутни акценат излагања стављен не на финансијски подстрек, него на атмосферу и амбијент који треба да стварамо у друштву сви заједнички по мери породице и по мери родитељства.</w:t>
      </w:r>
    </w:p>
    <w:p w:rsidR="00812487" w:rsidRDefault="00812487">
      <w:r>
        <w:lastRenderedPageBreak/>
        <w:tab/>
        <w:t xml:space="preserve">Уколико поново преслушате излагање нисам уопште инсистирала на цифрама и на бројевима, чак сам рекла да верујем да новац није основни мотив за рађање и нема дилеме да ћемо се око тога сви сложити. Влада </w:t>
      </w:r>
      <w:r w:rsidRPr="00EF014B">
        <w:t xml:space="preserve">Републике Србије </w:t>
      </w:r>
      <w:r>
        <w:t xml:space="preserve">је ту да са овим популационим мерама подстакне, помогне и подржи, али не наравно да врши биолошку репродукцију јер је то немогуће. Дакле, неопходно је да као друштво будемо сви укључени у тај процес. Ми смо ту да створимо климу, да помогнемо и да различитим популационим мерама охрабримо родитеље да се можда одлуче за рођење другог, треће или четвртог детета. </w:t>
      </w:r>
    </w:p>
    <w:p w:rsidR="00812487" w:rsidRPr="00EF014B" w:rsidRDefault="00812487">
      <w:r>
        <w:tab/>
        <w:t xml:space="preserve">Дакле, покушаћу таксативно да наведем само неколико ствари. Ја нисам желела да инсистирам на цифрама, али ви то чините. Нисам склона да правим поређења са тим шта је било у неко ваше време зато што осећам нелагоду када то чиним према свим оним мајкама које у то време нису добила апсолутно ништа, али апсолутно ништа.  </w:t>
      </w:r>
    </w:p>
    <w:p w:rsidR="00812487" w:rsidRDefault="00812487">
      <w:r>
        <w:tab/>
        <w:t xml:space="preserve">Поставља се питање – због чега ти приоритети тада нису били препознати као приоритети и да ли је разлика између нас у томе што једино што за вас у то време није имало алтернативу јесте Брисел, а наша политика је да породица нема алтернативу и да живот нема алтернативу. </w:t>
      </w:r>
    </w:p>
    <w:p w:rsidR="00812487" w:rsidRDefault="00812487">
      <w:r>
        <w:tab/>
        <w:t>Али, ево, ја ћу само илустрације и зарад грађана, зарад истине, зарад потребе да напросто говорим у категоријама чињеница, јер чињенице се можда вама не допадају али напросто су оне неумољиве. Дакле, родитељски додатак за прво дете 2012. године, дакле говорим о последњој години владавине коалиције ДОС и њених рецидива, је износио 309 евра, пре тога је био још мањи. Дакле, говорим сада о максималном износу који је на концу ваше власти опредељен. Износио је 309 евра. Данас, изменама закона, 4.336 евра. Дакле, то је за прво дете и мислим да овај графикон сам по себи најбоље показује колико је неоснована и неозбиљна ваша реченица да ми штедимо на мајкама и да не желимо да дамо новац мајкама.</w:t>
      </w:r>
    </w:p>
    <w:p w:rsidR="00812487" w:rsidRDefault="00812487">
      <w:r>
        <w:tab/>
        <w:t>Заиста желим да верујем да је то у питању лапсус, да нисте стварно то тако мислили јер немогуће је да ви нисте штедели са 309 евра, а да ми штедимо са 4.336 евра. Верујте да је јако неукусно што сте ме приморали да сада говорим искључиво о цифрама јер цифре, бројке и новац су последња тема када треба да причамо о породици, али пошто инсистирате ја ћу наставити даље.</w:t>
      </w:r>
    </w:p>
    <w:p w:rsidR="00812487" w:rsidRDefault="00812487">
      <w:r>
        <w:tab/>
        <w:t xml:space="preserve">Друго дете – дакле, 2012. године, од 2012. године до данас пута шест се повећао родитељски додатак за друго дете. За рођење другог детета које, понављам, према проценама демографа је највећи изазов и на другом детету правимо ту разлику, на другом детету ту поправљамо крвну слику наше демографије, на другом детету ми можемо да учинимо нешто да до наредног пописа нас буде више од онога што је пројекција да ће нас бити. </w:t>
      </w:r>
    </w:p>
    <w:p w:rsidR="00812487" w:rsidRDefault="00812487">
      <w:r>
        <w:tab/>
        <w:t xml:space="preserve">Дакле, шест пута већи, са 3,5 просечне плате на 6,5 просечних плата родитељски додатак за друго дете, приде на овај износ ми имао и једнократну финансијску помоћ од 135.000 динара. </w:t>
      </w:r>
    </w:p>
    <w:p w:rsidR="00812487" w:rsidRDefault="00812487">
      <w:r>
        <w:tab/>
        <w:t>Родитељски додатак за треће дете, ја вас молим, поштовани грађани Србије, само зарад истине, да обратите пажњу на ово, на крају крајева то знају оне жене које су се породиле 2012. године, ја их срећем свуда по Србији, које већ имају велику децу и кажу – јао што ово није било кад смо ми рађале децу. Сада, нажалост, је прошло време за то.</w:t>
      </w:r>
    </w:p>
    <w:p w:rsidR="00812487" w:rsidRDefault="00812487">
      <w:r>
        <w:tab/>
        <w:t xml:space="preserve">Године 2012. нешто више од 2.000 евра за рођење трећег детета,  2024. године 20.695 евра. Мислим да и дете у основној школи може да уочи и квалитативну и квантитативну разлику. Плус, на овај износ, такође, 135.000 динара једнократна финансијска подршка. </w:t>
      </w:r>
    </w:p>
    <w:p w:rsidR="00812487" w:rsidRDefault="00812487">
      <w:r>
        <w:tab/>
        <w:t xml:space="preserve">Четврто дете – 2012. године ни пуних 3.000 евра. Дакле, 2.903. Данас, 27.230 евра. Одмах да се разумемо ја потпуно прихватам аргумент да се у међувремену доста тога  променило, да су цене веће, да је другачија куповна моћ, да је потрошачка корпа другачија, </w:t>
      </w:r>
      <w:r>
        <w:lastRenderedPageBreak/>
        <w:t xml:space="preserve">али овакав скок за 10 година апсолутно показује да је демографска обнова препозната као национални приоритет и посебно се то сада чини од оснивања Владе у овом мандату јер смо суочени са демографским подацима након пописа 2022. године напросто сви схватили да ово више није питање на којем ми треба да се делимо. </w:t>
      </w:r>
    </w:p>
    <w:p w:rsidR="00812487" w:rsidRDefault="00812487">
      <w:r>
        <w:tab/>
        <w:t xml:space="preserve">Уколико се подсетите онога што сам говорила на почетку уочићете да сам се обратила и вама, са чије стране често стижу отровне стрелице, да ни једне секунде не мислим да ова тема сме бити семе раздора зато што ми данас треба да пошаљемо, не само као Влада Републике Србије, већ као представници грађана и у посланичким клупама, али и овде и са позиције где седе министри, поруку да смо око овога јединствени и да овде нема манисања, да овде нема простора за јефтино политиканство, да овде није прилика да полемишемо и да критикујемо него да кажемо – да, не слажемо се око низа ствари, али ово је добро за мајке и за очеве и ово сви треба да подржимо. </w:t>
      </w:r>
    </w:p>
    <w:p w:rsidR="00812487" w:rsidRDefault="00812487">
      <w:r>
        <w:tab/>
        <w:t>Десет милијарди је издвојено, нових. Једна мала Србија, земља која је у 20. веку страдала преко трајне границе биолошке валидности, земља која је била суочена са ратом, са санкцијама, земља којој отимају парче територије, земља која је под перманентно спољно политичким притисцима, земља коју покушавају деценијама да држе у изолацији и економској и политичкој. Та мала Србија послала је поруку читавом свету шта значи брига о породици и брига о демографији и о виталности српске нације. Ја сам се прекјуче вратила из Њујорка, не знам, вероватно вам ово није интересантно, можда треба да говорим више о стриповима, али напросто то нису теме које ме инспиришу. Посвећена сам послу којим се бавим.</w:t>
      </w:r>
    </w:p>
    <w:p w:rsidR="00812487" w:rsidRDefault="00812487">
      <w:r>
        <w:tab/>
        <w:t xml:space="preserve">Вратила сам се из Њујорка где сам разговарала са представницима Популационог фонда УН којима сам представила све ове мере уопште не улепшавајући их и говорећи о томе да треба да повећамо и дечији додатак и да то јесте намера идуће године, али наша држава није Аладинова лампа па да ви протрљате и да кажете – сада хоћу да се све повећа, постоји изводљивост свега тога, постоји процена на који начин ће се то одразити на буџет. Сваки динар мора да се домаћински потроши и стратешки уложи. Знате шта је рекла заменица директора Популационог фонда, кровне организације УН који се искључиво бави популарном политиком, да је Србија пример, цитирам њене речи, а ви ћете то видети приликом њених обраћања на различитим међународним конгресима, сусретима, самитима, да је Србија светао пример државе која популационом политиком предњачи не само овде у региону, већ је конкурентна у читавом свету, а да узевши у обзир њену економију и животни стандард и узевши у обзир специфичност политичке ситуације, Србија је апсолутни лидер када је у питању брига о породици. </w:t>
      </w:r>
    </w:p>
    <w:p w:rsidR="00812487" w:rsidRDefault="00812487">
      <w:r>
        <w:tab/>
        <w:t xml:space="preserve">Све то ће бити предмет њених дискусија у будућности, а верујем да ћете барем њу са више пажње слушати него што сте то данас чинили када сам ја излагала, али да се вратимо на још неколико ствари. </w:t>
      </w:r>
    </w:p>
    <w:p w:rsidR="00812487" w:rsidRDefault="00812487">
      <w:r>
        <w:tab/>
        <w:t>Дакле, поменули сте зашто нема новца за пето дете. Пажљиво сам то саслушала. Видите, Светска здравствена организација чије препоруке ми следимо препоручује да се не подстиче рађање чак ни четвртог детета, јер они у томе препознају потенцијални ризик за жену, односно мајку или породиљу. То су препоруке Светске здравствене организације. Нисам улазила у дискусију на те теме, јер сматрам да то треба да раде неке друге инстанце, али слажем се са вама да можемо размотрити да у будућности можда кандидујемо и родитељски додатак за пето дете.</w:t>
      </w:r>
    </w:p>
    <w:p w:rsidR="00812487" w:rsidRDefault="00812487">
      <w:r>
        <w:tab/>
        <w:t>Дакле, склона сам да саслушам шта кажете и да уважим то што кажете и да размотрим, али вам само наводим под којим околностима се родитељски додатак прописује само до четвртог детета.</w:t>
      </w:r>
    </w:p>
    <w:p w:rsidR="00812487" w:rsidRDefault="00812487">
      <w:r>
        <w:lastRenderedPageBreak/>
        <w:tab/>
        <w:t xml:space="preserve">Подсетићу вас да је председник Владе износећи Експозе навео да ће Србија тежити ка томе да обезбеди подстицаје и за рођење петог и шестог детета, да је у Експозеу то навео као наше стратешко опредељење, али Влада се не завршава након 200 дана. Она има свој пуни мандат и током свог пуног мандата треба да тежи ка томе да обезбеди оно што су стратешке смернице самог Експозеа. </w:t>
      </w:r>
    </w:p>
    <w:p w:rsidR="00812487" w:rsidRPr="00197E69" w:rsidRDefault="00812487">
      <w:r>
        <w:tab/>
        <w:t>Кажете – нисмо урадили ништа за жене предузетнице. Поново се поставља питање да ли сте само физички били присутни у сали када сам говорила, а ментално можда на неком другом месту. Разумем да се дешава да мисли одлутају, али уколико већ претендујете да излажете на ову тему, било би добро да се адекватно припремите и да послушате шта сам данас рекла да смо успели овим изменама. Дакле, успели да изједначимо у погледу обрачуна основица жене предузетнице и жене које су у радном односу. То је велики помак, сасвим сигурно не довољан.</w:t>
      </w:r>
    </w:p>
    <w:p w:rsidR="00812487" w:rsidRDefault="00812487">
      <w:r>
        <w:tab/>
        <w:t xml:space="preserve">Морамо много тога да учинимо још за положај жена предузетница када је у питању породиљско одсуство, односно одсуство са рада ради неге детета, али то конкретно није у надлежности Закона о финансијској подршци породица са децом, него Закона о раду, који, претпостављам, може у неком тренутку са квалитативним изменама бити део дискусије овде у парламенту. </w:t>
      </w:r>
    </w:p>
    <w:p w:rsidR="00812487" w:rsidRDefault="00812487">
      <w:r>
        <w:tab/>
        <w:t xml:space="preserve">Оно што је прва мера коју Министарство за бригу о породици и демографију у 100 дана Владе урадило је чврсто партнерство са Министарством привреде, са којим смо покренули значајан пројекат подршке женама предузетницама које живе на селу. </w:t>
      </w:r>
    </w:p>
    <w:p w:rsidR="00812487" w:rsidRDefault="00812487">
      <w:r>
        <w:tab/>
        <w:t xml:space="preserve">Жене на селу нико деценијама није помињао, нити је марио за њихове предузетничке делатности, нити је сматрао да су они покретачи привредних активности. Први пут покрећемо тако важан пројекат и програм директне подршке са износом до 500 хиљада динара за оне жене које су предузетнице, а живе у руралним срединама, односно у сеоским подручјима зато што препознајемо да су оне категорија која чува породичне вредности, која представља кичму породичног живота у руралним крајевима где треба да задржимо наше становништво, на њиховим огњиштима, тамо где су свој на своме и да на тај начин предупредимо унутрашње миграције, које такође представљају проблем када је у питању демографија и када су у питању демографска кретања. </w:t>
      </w:r>
    </w:p>
    <w:p w:rsidR="00812487" w:rsidRDefault="00812487">
      <w:r>
        <w:tab/>
        <w:t xml:space="preserve">Никада нисам чула да сте овај програм подржали, иако је он један озбиљан искорак, јер указује на категорију становништва која је поприлично била занемарена. Понављам, у питању су жене на селу. </w:t>
      </w:r>
    </w:p>
    <w:p w:rsidR="00812487" w:rsidRDefault="00812487">
      <w:r>
        <w:tab/>
        <w:t xml:space="preserve">Први пут се пружа подршка и онима који се баве старим занатима. Први пут се помаже женама које раде, које имају рукотворине, које чувају и негују радиност и старе занате. Први пут имају програме директне подршке са бесповратним средствима по врло повољним условима које држава обезбеђује. </w:t>
      </w:r>
    </w:p>
    <w:p w:rsidR="00812487" w:rsidRDefault="00812487">
      <w:r>
        <w:tab/>
        <w:t xml:space="preserve">Поштовани народни посланици, ја о томе данас нисам желела да говорим, јер сам се врло стриктно држала теме, односно закона. Задовољство ми је да вас све обавестим и молим вас да то сада пажљиво саслушате, јер мислим да је лепа вест и да у мору неких црних из рубрике црне хронике ваљало би да чујемо и нешто лепо. </w:t>
      </w:r>
    </w:p>
    <w:p w:rsidR="00812487" w:rsidRDefault="00812487">
      <w:r>
        <w:tab/>
        <w:t xml:space="preserve">У суботу нам је на свет стигао мали Алексеј. Родила га је мајка Драгана која има цистичну фиброзу. У питању је најчешћа од ретких болести. </w:t>
      </w:r>
    </w:p>
    <w:p w:rsidR="00812487" w:rsidRDefault="00812487">
      <w:r>
        <w:tab/>
        <w:t>Алексеј је стигао на све после велике борбе његове мајке. Пре три године она се борила за живот. Пре три године она је била отписана и нећу рећи захваљујући држави, јер држава о томе не одлучује, захваљујући господу Богу она не само да је победила, она је подарила нови живот и својој породици и нашој земљи.</w:t>
      </w:r>
    </w:p>
    <w:p w:rsidR="00812487" w:rsidRDefault="00812487">
      <w:r>
        <w:lastRenderedPageBreak/>
        <w:tab/>
        <w:t xml:space="preserve">Држава је дала скромни подстрек финансирањем врло скупе иновативне терапије која јој је помогла да се излечи и која је дала шансу и њој да преживи, али која је дала шансу да нам свет стигне Алексеј. </w:t>
      </w:r>
    </w:p>
    <w:p w:rsidR="00812487" w:rsidRDefault="00812487">
      <w:r>
        <w:tab/>
        <w:t xml:space="preserve">У Министарству за бригу о породици и демографију имамо Групу за подршку лицима оболелим од ретких болести. Та група марљиво ради на томе да пружи подршку управо тим пацијентима, да им помогне адекватним саветима, да им помогне да стигну до иновативних терапија које су неопходне, с обзиром на то да су ретке болести неистражено подручје. </w:t>
      </w:r>
    </w:p>
    <w:p w:rsidR="00812487" w:rsidRDefault="00812487">
      <w:r>
        <w:tab/>
        <w:t xml:space="preserve">Ко је пре 10, пре 20, пре 15, пре 30 година знао шта су ретке болести? О тим људима се није говорило. Ми данас имамо системски приступ решавања њихових проблема и даће Бог да се потрудимо да у периоду пред нама и законски решимо њихов положај и унапредимо њихов положај како бисмо бар на неки начин поделили велики терет који они на својим плећима носе. </w:t>
      </w:r>
    </w:p>
    <w:p w:rsidR="00812487" w:rsidRDefault="00812487">
      <w:r>
        <w:tab/>
        <w:t xml:space="preserve">Сто педесет милиона динара Влада </w:t>
      </w:r>
      <w:r w:rsidRPr="003D2BEF">
        <w:t>Републике Србије</w:t>
      </w:r>
      <w:r>
        <w:t xml:space="preserve"> издвојила је  не само за терапију, значи, ово није терапија, ово је мимо терапије, за терапију су опредељена много, много већа средства и са много, много више нула. Дакле, 150 милиона Влада је определила само за ваучере који се испоручују ових дана на хиљаде адреса широм Србије где Министарство за бригу о породици и демографију, заједнички у сарадњи са Поштом Србије шаље ваучере за куповини медикамената у апотекама у износу до 35 хиљада динара, 25 хиљада динара једнократне финансијске помоћи и 50 хиљада динара за рехабилитацију и боравак у бањама. </w:t>
      </w:r>
    </w:p>
    <w:p w:rsidR="00812487" w:rsidRDefault="00812487">
      <w:r>
        <w:tab/>
        <w:t xml:space="preserve">Дозволите, не допуштам вам да кажете да штедимо новац на мајкама и да штедимо новац на породицама и нећу вам прећутати никада када то будете урадили зато што то није истина, зато што је то несавесно, некоректно и неодговорно да кажете. </w:t>
      </w:r>
    </w:p>
    <w:p w:rsidR="00812487" w:rsidRDefault="00812487">
      <w:r>
        <w:tab/>
        <w:t xml:space="preserve">Разумела бих вас да сте изашли и да сте рекли - морамо више, јер морамо више и хоћемо више, али да тврдите да је ово све бесмислено, недовољно или да нас убеђујете да нисмо ове категорије препознали или да говорите да ја не разумем мајке, и ја сам мајка. </w:t>
      </w:r>
    </w:p>
    <w:p w:rsidR="00812487" w:rsidRDefault="00812487" w:rsidP="002E4771">
      <w:r>
        <w:tab/>
        <w:t>Недавно сам прошла не у приватним болницама, како неки тврде, и нисам се порађала у Бечу, него овде у „Народном фронту“, где се рађају сва наша деца и јако добро знам шта значи проћи кроз тај период и вантелесне оплодње и одржавања ризичне трудноће и порођаја и  нисам тражила никакав посебан третман, како су неки тврдили по „Х“ мрежама и осталим подлогама за пласирање неистинитих информација. Зато разумем и то је моја предност, јер сам недавно прошла кроз то искуство и зато вам кажем да је Министарство за бригу о породици кућа за сваку мајку, савезник свакој породици. Ми смо ту да бринемо о свим породицама, без обзира  на то коју политичку књижицу носе. Нас то не занима. То су све наши људи. То су наши грађани.</w:t>
      </w:r>
    </w:p>
    <w:p w:rsidR="00812487" w:rsidRDefault="00812487" w:rsidP="002E4771">
      <w:r>
        <w:tab/>
        <w:t xml:space="preserve">Ми када испоручујемо ваучере ми не питамо да ли је неко подржао власт или опозицију или уопште није изашао на изборе, зато што ти грађани… </w:t>
      </w:r>
    </w:p>
    <w:p w:rsidR="00812487" w:rsidRDefault="00812487" w:rsidP="002E4771">
      <w:r>
        <w:tab/>
        <w:t>(Биљана Ђорђевић: Само пред изборе.)</w:t>
      </w:r>
    </w:p>
    <w:p w:rsidR="00812487" w:rsidRDefault="00812487" w:rsidP="002E4771">
      <w:r>
        <w:tab/>
        <w:t xml:space="preserve">Сада нису избори и сада није кампања, а на хиљаде адреса стижу ваучери, али ја о томе и о резултатима нити свог рада, нити рада Владе Републике Србије, нити владајуће коалиције у целини нећу ја да износим оцену да ли смо радили добро. То ће рећи грађани када буду избори и искључиво грађани. Не странци, не стране амбасаде, не било које друге међународне адресе, него овај народ који јако добро зна колико се трудимо, колико радимо, колико смо присутни на терену, па према томе нека нам и суди. </w:t>
      </w:r>
    </w:p>
    <w:p w:rsidR="00812487" w:rsidRDefault="00812487" w:rsidP="002E4771">
      <w:r>
        <w:tab/>
        <w:t xml:space="preserve">Хвала вам. </w:t>
      </w:r>
    </w:p>
    <w:p w:rsidR="00812487" w:rsidRDefault="00812487" w:rsidP="002E4771">
      <w:r>
        <w:tab/>
        <w:t xml:space="preserve">ПРЕДСЕДАВАЈУЋА: Хвала, госпођо Ђурђевић Стаменковски. </w:t>
      </w:r>
      <w:r>
        <w:tab/>
      </w:r>
    </w:p>
    <w:p w:rsidR="00812487" w:rsidRDefault="00812487" w:rsidP="002E4771">
      <w:r>
        <w:tab/>
        <w:t xml:space="preserve">Госпођа Ђорђевић, реплика. </w:t>
      </w:r>
    </w:p>
    <w:p w:rsidR="00812487" w:rsidRDefault="00812487" w:rsidP="002E4771">
      <w:r>
        <w:lastRenderedPageBreak/>
        <w:tab/>
        <w:t xml:space="preserve">Изволите. </w:t>
      </w:r>
      <w:r>
        <w:tab/>
      </w:r>
    </w:p>
    <w:p w:rsidR="00812487" w:rsidRDefault="00812487" w:rsidP="002E4771">
      <w:r>
        <w:tab/>
        <w:t xml:space="preserve">БИЉАНА ЂОРЂЕВИЋ: Захваљујем. </w:t>
      </w:r>
    </w:p>
    <w:p w:rsidR="00812487" w:rsidRDefault="00812487" w:rsidP="002E4771">
      <w:r>
        <w:tab/>
        <w:t xml:space="preserve">Дакле, најпре да објасним нешто. Ја дискутујем о тексту закона, а не о томе шта сте ви говорили, на шта сте ви ставили акценат. </w:t>
      </w:r>
    </w:p>
    <w:p w:rsidR="00812487" w:rsidRDefault="00812487" w:rsidP="002E4771">
      <w:r>
        <w:tab/>
        <w:t xml:space="preserve">Да вас подсетим такође, ове мере управо са фокусом на цифре су представљене српској јавности док сте ви били у опозицији, тако да ви сте у ствари када сте добили ова министарства добили задатак да усвојите овај закон. </w:t>
      </w:r>
    </w:p>
    <w:p w:rsidR="00812487" w:rsidRDefault="00812487" w:rsidP="002E4771">
      <w:r>
        <w:tab/>
        <w:t xml:space="preserve">Ваша претходница је на Одбору за рад у прошлом сазиву на моју критику баш у вези са питањем ове посредне дискриминације Рома, проф. Дарија Кисић Тепавчевић тада, извињавам се, не  знам шта је било тачно презиме, је рекла да је свесна тога и да ће се радити на томе, да је тада морала брзо због одлуке Уставног суда да се реагује. </w:t>
      </w:r>
    </w:p>
    <w:p w:rsidR="00812487" w:rsidRDefault="00812487" w:rsidP="002E4771">
      <w:r>
        <w:tab/>
        <w:t xml:space="preserve">Дакле, није тачно да сте ви нешто препознали, на томе радите. Очито да игноришете неке захтеве. То није довољно. </w:t>
      </w:r>
    </w:p>
    <w:p w:rsidR="00812487" w:rsidRDefault="00812487" w:rsidP="002E4771">
      <w:r>
        <w:tab/>
        <w:t xml:space="preserve">Такође, шта ви дозвољавате или не, морате мало да погледате историју овог закона. Можда ви не знате, али са овим законом се обрачун за накнаду повећао на 18 месеци уместо на претходних 12 и то је оштетило многе жене. Ту се штедело на трудницама и породиљама. Дакле, ако ви то не знате, жене у Србији знају. Ви сте млади, па можда то тада нисте пратили. </w:t>
      </w:r>
    </w:p>
    <w:p w:rsidR="00812487" w:rsidRDefault="00812487" w:rsidP="002E4771">
      <w:r>
        <w:tab/>
        <w:t xml:space="preserve">Такође, желим да вам кажем да је апсолутно недопустиво да ви причате о томе да је вама породица важна, а да нама породица није важна. Разлика је само у томе да ми причамо о равноправној породици, у којој нема насиља, у којој се брине о деци, а не пушта се да деца живе у сиромаштву, што ваши буџети и ребаланси раде. Остављају ту децу да буду у сиромаштву. Дакле, нама је породица важна и исто тако желим да вас упутим у то да је потпуно митоманија која се преноси из извештаја у извештај са цитирањем некакве наводе препоруке СЗО о штетности тог петог или шестог детета, ја сам сигурна да вероватно… Дакле, ми и знамо да нема много таквих породица. Дакле, ова мера би помогла да те породице које већ постоје, да та деца не живе у сиромаштву, али заправо ви цитирате нешто што никада није наведено као званична препорука СЗО. </w:t>
      </w:r>
    </w:p>
    <w:p w:rsidR="00812487" w:rsidRDefault="00812487" w:rsidP="002E4771">
      <w:r>
        <w:tab/>
        <w:t xml:space="preserve">Дакле, пратили смо то и нисмо успели да нађемо ту препоруку. Ја вас молим, ако имате, да нам је доставите да сви знамо, јер годинама гледамо о томе и упозоравамо. </w:t>
      </w:r>
    </w:p>
    <w:p w:rsidR="00812487" w:rsidRDefault="00812487" w:rsidP="002E4771">
      <w:r>
        <w:tab/>
      </w:r>
      <w:r w:rsidRPr="005E64C8">
        <w:t xml:space="preserve">ПРЕДСЕДАВАЈУЋА: </w:t>
      </w:r>
      <w:r>
        <w:t xml:space="preserve">Госпођо Ђорђевић, време. </w:t>
      </w:r>
    </w:p>
    <w:p w:rsidR="00812487" w:rsidRDefault="00812487" w:rsidP="002E4771">
      <w:r>
        <w:tab/>
        <w:t>БИЉАНА ЂОРЂЕВИЋ: Завршићу, пошто је госпођо Ђурђевић Стаменковски имала 20 минута, тако да тешко је на све одговорити.</w:t>
      </w:r>
    </w:p>
    <w:p w:rsidR="00812487" w:rsidRDefault="00812487" w:rsidP="002E4771">
      <w:r>
        <w:tab/>
        <w:t xml:space="preserve">За сам крај, нико није рекао и нагласила сам да је добро да се даје новац, али да то није довољно и охрабрује вас да размотрите друге ствари. деца се више рађају у земљама у којој грађани имају оптимизам и веру у будућност и где постоји родна равноправност. </w:t>
      </w:r>
    </w:p>
    <w:p w:rsidR="00812487" w:rsidRDefault="00812487" w:rsidP="002E4771">
      <w:r>
        <w:tab/>
        <w:t xml:space="preserve">Немојте нападати Закон о родној равноправности који такође штити жене на селу плаћањем кућног рада. </w:t>
      </w:r>
    </w:p>
    <w:p w:rsidR="00812487" w:rsidRDefault="00812487" w:rsidP="002E4771">
      <w:r>
        <w:tab/>
        <w:t xml:space="preserve">Хвала. </w:t>
      </w:r>
    </w:p>
    <w:p w:rsidR="00812487" w:rsidRDefault="00812487">
      <w:r>
        <w:tab/>
      </w:r>
      <w:r w:rsidRPr="00D36304">
        <w:t xml:space="preserve">ПРЕДСЕДАВАЈУЋА: </w:t>
      </w:r>
      <w:r>
        <w:t>Госпођа министар Милица Ђурђевић Стаменковски има реч.</w:t>
      </w:r>
    </w:p>
    <w:p w:rsidR="00812487" w:rsidRDefault="00812487">
      <w:r>
        <w:tab/>
        <w:t xml:space="preserve">МИЛИЦА ЂУРЂЕВИЋ СТАМЕНКОВСКИ: Госпођо Ђорђевић, ја ни једне секунде нисам рекла вама није стало до породица а да нама јесте. Ни једне једине секунде то нисам урадила. И заиста не мислим да вам није стало. Ја говорим о резултатима политике која је постојала 2020. године, не учитавајући уопште ту мој утисак да ли је вама стало или није стало. Можда је вама стало, али ви ништа нисте урадили. Тако да, залуд што вам је стало ако ништа није урађено. Можда се ви лично у томе не препознајете, али ја говорим о политичкој композицији којој припадате и која је тада утицала на процесе и могла нешто да промени, али очигледно није сматрала да је демографија важна. </w:t>
      </w:r>
    </w:p>
    <w:p w:rsidR="00812487" w:rsidRDefault="00812487">
      <w:r>
        <w:lastRenderedPageBreak/>
        <w:tab/>
        <w:t>На крају крајева, поставља се питање и због чега нисте посебно апострофирали Министарство за бригу о породици и демографију, уколико сте то питање сматрали као питање од ванредног значаја?</w:t>
      </w:r>
    </w:p>
    <w:p w:rsidR="00812487" w:rsidRDefault="00812487">
      <w:r>
        <w:tab/>
        <w:t>Што се тиче Светске здравствене организације, ја сам последња особа која ће се позивати на њихове препоруке. То пре личи некоме ко иде по мишљење у Брисел. А ви знате да ја нисам од тих. Али, констатујем то као један оквир који Србију обавезује. Србија треба свакако да уреди статус вишедетних породица и да размотри на који начин може да олакша породицама које имају петоро, шесторо или више деце. Ја лично обилазим многе од њих и апсолутно сам упозната са проблемима са којима се суочавају, од тога, рецимо, да треба да купе возила како би могли да се превезу са одређене локације на одређену локацију, а имају више деце.</w:t>
      </w:r>
    </w:p>
    <w:p w:rsidR="00812487" w:rsidRDefault="00812487">
      <w:r>
        <w:tab/>
        <w:t xml:space="preserve">Такође, не могу да не приметим да ниједне секунде нисте констатовали да Влада Србије издваја и значајна средства за куповину прве некретнине за изградњу куће за младе брачне парове са децом и да се до 20 хиљада евра, односно 20% од укупне цене и укупних трошкова опредељује као подстицај младим брачним паровима и да поставим питање, у упоредној анализи, где сте видели тако смела издвајања једне државе? </w:t>
      </w:r>
    </w:p>
    <w:p w:rsidR="00812487" w:rsidRDefault="00812487">
      <w:r>
        <w:tab/>
        <w:t>Ја сам се заиста трудила да испратим, али нисам видела да чак ни наша суседна пријатељска Мађарска такав искорак је направила. Они имају неке друге повластице, али када је у питању куповина прве некретнине, чак ни они нису отишли овако далеко. Зар не осећате потребу да напросто то подржите и да барем констатујете као нешто што је добро и што може донети одређени бенефит, него сада покушавате да обезвредите повећање родитељског додатка за прво, друго, треће или четврто дете постављањем питања – а где је за пето? А да постоји пето ви би сте рекли – а где је за шесто?</w:t>
      </w:r>
      <w:r>
        <w:tab/>
      </w:r>
    </w:p>
    <w:p w:rsidR="00812487" w:rsidRDefault="00812487">
      <w:r>
        <w:tab/>
        <w:t>Ја разумем да је улога опозиције да критиком натера нас да боље радимо, али та критика мора бити сувисла, мора бити утемељена, мора имати неки рационални моменат у свему томе што говорите. Нисам га приметила, као што нисам добила одговор на све оне конкретне наводе које сам вам изнела када је у питању подршка женама предузетницама.</w:t>
      </w:r>
    </w:p>
    <w:p w:rsidR="00812487" w:rsidRDefault="00812487">
      <w:r>
        <w:tab/>
        <w:t>Говорите овде о дискриминацији ромске популације. Ја вас молим да то не чините и да нас ни на који начин не завађате са нашим комшијама, са нашим грађанима, са Ромима који живе у овој земљи од вајкада. И Уставни суд ниједне секунде није говорио о дискриминацији Рома.</w:t>
      </w:r>
    </w:p>
    <w:p w:rsidR="00812487" w:rsidRDefault="00812487" w:rsidP="00D4363B">
      <w:r>
        <w:tab/>
        <w:t xml:space="preserve">Ако ме питате да ли је Закон о финансијској подршци породици са децом 2018. године направљен по идеалној мери, апсолутно не, али је важно да је направљен. И сваки пут када је мењан, што сте приметили, је мењан да би се унапредио. И сваки пут идемо ка томе да он буде што бољи, тежећи ка томе да доведемо до потенцијално идеалног стања, ако оно уопште постоји. </w:t>
      </w:r>
    </w:p>
    <w:p w:rsidR="00812487" w:rsidRDefault="00812487" w:rsidP="00D4363B">
      <w:r>
        <w:tab/>
        <w:t xml:space="preserve">Свака промена је била на боље. Ниједна промена до сада није била уназад. Сваки пут смо га мењали да бисмо повећали родитељски додатак, а не да бисмо га смањили. И уколико сте приметили, ја сам навела чак и сада да смањујемо и документацију за остваривање права на дечији додатак да бисмо олакшали онима који по основу пољопривредне делатности више не морају да достављају евиденцију катастарских прихода и сваки грађанин кад мора један папир више да достави, ствара му нелагоду. А ми данас поручујемо - убудуће ће бити један папир мање, зато што не желимо да инсистирамо на бирократији и на администрацији, зато што ћемо сада као Министарство за бригу о породици, по преузимању надлежности за Комисију за доделу новчаних средстава за куповину првог стана за младе брачне парове, да променимо у сарадњи са Министарством за рад уредбу како бисмо је поједноставили, како би сва ова права која држава даје могла да </w:t>
      </w:r>
      <w:r>
        <w:lastRenderedPageBreak/>
        <w:t xml:space="preserve">стигну до крајњих корисника, јер нама јесте циљ да оно што држава пружа буде на корист отаџбини, породици и свим нашим грађанима. </w:t>
      </w:r>
    </w:p>
    <w:p w:rsidR="00812487" w:rsidRDefault="00812487" w:rsidP="00D4363B">
      <w:r>
        <w:tab/>
        <w:t xml:space="preserve">Верујем да смо данас учинили велику ствар иницирањем дискусије на тему Закона о финансијској подршци породици. Ја вас без обзира на све, поштована народна посланице, без обзира на све што сте изнели, позивам да гласате за закон, зато што верујем да ћете и на тај начин барем показати минимум одговорности према држави и према националним интересима. </w:t>
      </w:r>
    </w:p>
    <w:p w:rsidR="00812487" w:rsidRDefault="00812487" w:rsidP="00D4363B">
      <w:r>
        <w:tab/>
        <w:t>Ја сам данас рекла да је ово државни разлог, а не државна милостиња, јер ово није милостиња према грађанима, како покушавате да прикажете да смо је ми представили. Нисмо. Није ово никаква милостиња. То је наша обавеза. Наша је обавеза да повећамо родитељски додатак. Наша је обавеза да бринемо о породицама, али и ваша је обавеза да размислите о својој одговорности и да дате подршку овом закону. Ја верујем да ће он и без ваше подршке убедљивом већином бити изгласан, али схватите, историја ће бележити ко није подигао руку да подржи мајке и очеве када се о томе говорило у Скупштини, а верујем да ће већина народних посланика бити на страни породице. Хвала.</w:t>
      </w:r>
    </w:p>
    <w:p w:rsidR="00812487" w:rsidRDefault="00812487" w:rsidP="00D4363B">
      <w:r>
        <w:tab/>
      </w:r>
      <w:r w:rsidRPr="00FD7B3A">
        <w:t xml:space="preserve">ПРЕДСЕДАВАЈУЋА: Реч има народни посланик </w:t>
      </w:r>
      <w:r>
        <w:t>Предраг Марсенић.</w:t>
      </w:r>
    </w:p>
    <w:p w:rsidR="00812487" w:rsidRDefault="00812487" w:rsidP="00D4363B">
      <w:r>
        <w:tab/>
        <w:t>ПРЕДРАГ МАРСЕНИЋ: Хвала.</w:t>
      </w:r>
    </w:p>
    <w:p w:rsidR="00812487" w:rsidRDefault="00812487" w:rsidP="00D4363B">
      <w:r>
        <w:tab/>
      </w:r>
      <w:r w:rsidRPr="00650F9A">
        <w:t xml:space="preserve">Даме и господо народни посланици, </w:t>
      </w:r>
      <w:r>
        <w:t>представници Владе, драго ми је што сте рекли, цитирам вас, да није идеално, да ништа није идеално. Некако увек бојите много лепше ситуацију него што она заиста јесте.</w:t>
      </w:r>
    </w:p>
    <w:p w:rsidR="00812487" w:rsidRDefault="00812487" w:rsidP="00D4363B">
      <w:r>
        <w:tab/>
        <w:t>Рекли сте да је позитиван ребаланс буџета, али нисте рекли да смо имали повећање расхода и да је практично наш укупни фискални дефицит 2,2 милијарде евра, што је 500 милиона мање од онога што је било предвиђено. До сада сте се углавном трудили, у претходним ребалансима, да то смањите, сада сте повећали, тако да је то сад 2,9% БДП-а.</w:t>
      </w:r>
    </w:p>
    <w:p w:rsidR="00812487" w:rsidRDefault="00812487" w:rsidP="00D4363B">
      <w:r>
        <w:tab/>
        <w:t>Оно што забрињава је дуг. Ми дугујемо данас 30 милијарди евра више него што смо дуговали 2008. године. Данас је то 38,7 милијарди евра. Ако наставимо тим темпом, а јасно је да хоћемо, 2027. године доћи ћемо до цифре између 51 и 55 милијарди евра.</w:t>
      </w:r>
    </w:p>
    <w:p w:rsidR="00812487" w:rsidRDefault="00812487" w:rsidP="00D4363B">
      <w:r>
        <w:tab/>
        <w:t>Оно што такође брине је раст камата. Нама камате расту од 900 милиона евра, преко милијарду и 250 милиона евра, до ове цифре коју имамо данас милијарду и 580 милиона евра, што је у овом тренутку 2,1%. То је наш дуг, 2,1% камата у оквиру БДП-а.</w:t>
      </w:r>
    </w:p>
    <w:p w:rsidR="00812487" w:rsidRPr="005811F0" w:rsidRDefault="00812487" w:rsidP="00D4363B">
      <w:r>
        <w:tab/>
        <w:t xml:space="preserve">Сад ћу прећи на оно што су говорили о процентима. Посебно је, морам да кажем, необично и узмите то и саслушајте ово, зато што је важно. Говорили сте да је 89% БДП у Еврозони. То је заиста истина. </w:t>
      </w:r>
    </w:p>
    <w:p w:rsidR="00812487" w:rsidRDefault="00812487">
      <w:r>
        <w:tab/>
        <w:t xml:space="preserve">Међутим, земље централне и источне Европе имају 1,5% камата. Француска има 110,5% дуга у оквиру БДП-а, а има 1,7% камата, а ми имамо наводно најбољи однос. Значи, ми имамо 50% дуга у оквиру БДП-а, али имао 2,1% камата, и то онда говори да ћемо заиста 2027. године и камате имати много више и да ће они бити између две милијарде и 100 милиона евра и две милијарде и 300 милиона евра. </w:t>
      </w:r>
    </w:p>
    <w:p w:rsidR="00812487" w:rsidRDefault="00812487">
      <w:r>
        <w:tab/>
        <w:t xml:space="preserve">То је оно што је проблематично и зато ја мислим да у буџету имамо ове позиције. Ми смо их имали и у буџету и у ребалансу. У питању су две позиције: то је финансирање подршке буџету Србије. У буџету смо имали две позиције од три и по милијарде евра, дакле укупно седам милијарди евра, а данас имамо четири милијарде евра и једну позицију, дакле, која је повећана. Уколико је, јел, ситуација таква, како ви кажете, да је Србија никада јача, ја мислим да заиста није баш тако. Уколико Србија заиста никада није била јача, зашто се онда не размишља о томе да се смање акцизе, да се у ствари укину акцизе на струју и смање акцизе на гориво? </w:t>
      </w:r>
    </w:p>
    <w:p w:rsidR="00812487" w:rsidRDefault="00812487">
      <w:r>
        <w:tab/>
        <w:t xml:space="preserve">Дакле, 2008. године евро је био 78 динара, а гориво је било 75 динара. Данас је ситуација таква да је нама гориво у еврима 65% веће. Дакле, данас је гориво 1,65 евра. То </w:t>
      </w:r>
      <w:r>
        <w:lastRenderedPageBreak/>
        <w:t xml:space="preserve">једна држава која је стабилна и која је, како ви кажете, јака могла би себи да допусти да грађанима спусти ту цену акцизе, иако су наравно приходи, како ви кажете, дванаест милијарди, али пет и по милијарди од тих прихода од акциза је управо на гориво. </w:t>
      </w:r>
    </w:p>
    <w:p w:rsidR="00812487" w:rsidRDefault="00812487">
      <w:r>
        <w:tab/>
        <w:t>Треба наравно и рећи да нам је међугодишња инфлација 4,3% и да је просечни раст 4,7%. Све то су показатељи да одређених проблема има и да заиста ово није, како ви кажете, позитиван ребаланс.</w:t>
      </w:r>
    </w:p>
    <w:p w:rsidR="00812487" w:rsidRDefault="00812487">
      <w:r>
        <w:tab/>
        <w:t>Највећа ставка је ЕКСПО. Ја сам нашао у буџету 488 милиона, то је све у разделу Министарства финансија, за стадион и за пратеће садржаје и 754 милиона за сам пројекат ЕКСПО-а, тачније за све оно што прати тај пројекат.</w:t>
      </w:r>
    </w:p>
    <w:p w:rsidR="00812487" w:rsidRDefault="00812487">
      <w:r>
        <w:tab/>
        <w:t>Сећам се имали смо седницу, када је био експозе председника Владе, и онда је дошло до, чини ми се, једне ситуације где је председник Владе рекао једну цифру, а мислим да је господин Весић рекао другу цифру. Када узмете све што имате у овом буџету, а то је до сада овде 1,4 милијарде, мени се чини да смо много ближи тој цифри коју је изрекао господин Весић од две и по милијарде евра за тај пројекат ЕКСПО-а.</w:t>
      </w:r>
    </w:p>
    <w:p w:rsidR="00812487" w:rsidRDefault="00812487">
      <w:r>
        <w:tab/>
        <w:t xml:space="preserve"> Управо због тога што не можемо да се сложимо око тих цена, то ће можда бити и целе три милијарде, мислим да је добро, ја сам јуче предложио господину Малом, да направимо једну комисију чији задатак ће бити да прати реализацију пројекта ЕКСПО 2027. Значи, да Народна скупштина, да грађани имају увид, пре свега, у тендере, у начин трошења финансијских средстава и, оно што је најважније, у рокове и квалитет извођења радова.</w:t>
      </w:r>
    </w:p>
    <w:p w:rsidR="00812487" w:rsidRDefault="00812487">
      <w:r>
        <w:tab/>
        <w:t>Ви се сећате да смо ми предлагали десетогодишњу гаранцију на одређене радове који су се изводили по Београду. То нажалост није прихваћено, али плашимо се да због искуства прошлости, која није баш најбоље и на Тргу Републике, да ће једноставно добро доћи, а и вама ће добро доћи, да направимо ту комисију, јер ако је направимо онда ће бити сигурно да ви ништа ту не кријете. Тако да мислим да би требало то да прихватите.</w:t>
      </w:r>
    </w:p>
    <w:p w:rsidR="00812487" w:rsidRDefault="00812487">
      <w:r>
        <w:tab/>
        <w:t>Спољнотрговински дефицит је такође повећан. Он је у периоду јануар – јул повећан, износи 5,2 милијарде евра, а то је повећање од 14,2%. То је добро и ми смо стално имали предлоге који се тичу начина како да смањите тај дефицит. То је та тзв. супституција. Дакле, ако имате производ који можете сами да направите, нема разлога да га увозите. Ми смо ове године увезли 150 милиона евра хране више него прошле године. Заиста држава Србија, мислим ако ишта друго може да производи храну, не би смела да себи дозволи да има повећање од 150 милиона евра у ових седам месеци. Мислим да је то изузетно велико повећање.</w:t>
      </w:r>
    </w:p>
    <w:p w:rsidR="00812487" w:rsidRDefault="00812487" w:rsidP="00D57A61">
      <w:r>
        <w:tab/>
        <w:t xml:space="preserve">Постоје позиције у задуживањима које ми нисмо могли да разлучимо где се оне налазе у правом буџету и две позиције такве су 200 и 300 милиона евра, значи укупно 500 милиона евра, и тичу се путева, значи путне инфраструктуре. Ја сам размишљао шта то може да буде и онда сам се сетио свега онога када Александар Вучић обилази грађане и када обећава путеве, па каже – господину 10 километара, господину 100 метара, госпођи 200 метара, па сам мислио да он то сам плаћа. Шалу на страну, ми смо свесни да то морамо сви да платимо и да су то озбиљна задужења, око 500 милиона евра, али оно што брине је такав начин понашања. </w:t>
      </w:r>
    </w:p>
    <w:p w:rsidR="00812487" w:rsidRDefault="00812487" w:rsidP="00D57A61">
      <w:r>
        <w:tab/>
        <w:t xml:space="preserve">То је радио Милош Обреновић пре 200 година. Пре 200 година ми нисмо имали државу. Ми смо се трудили да државу направимо, да поставимо институције. Данас, шта се десило, па ваљда имамо неке институције осим председника државе, и то није његов посао, он то не треба да ради. То делује прилично неозбиљно и разумем да је у питању кампања, али она је погрешна, јер нас враћа у претполитичко друштво. Ја разумем да је жеља да се копира Милош Обреновић, пошто је он био српски велики владар, али нема много сличности. Милош Обреновић је ширио српску државу, а ми данас имамо обрнуте процес. </w:t>
      </w:r>
      <w:r>
        <w:lastRenderedPageBreak/>
        <w:t xml:space="preserve">Треба престати са тим. Ми нисмо претполитичко друштво и не треба да се враћамо 200 година уназад. </w:t>
      </w:r>
    </w:p>
    <w:p w:rsidR="00812487" w:rsidRDefault="00812487" w:rsidP="00D57A61">
      <w:r>
        <w:tab/>
        <w:t xml:space="preserve">Други проблем који смо уочили у овом буџети и већ је говорио један колега о томе, а то су расходи за новчане казне и пенали по основу решења судова. То су казне које држава мора да плаћа по основу изгубљених спорова. Године 2012. те казне су биле 600 милиона динара, прошле године су оне биле 10 милијарди, а ове године су 15 милијарди динара. Шта то значи? То значи да ми на те изгубљене спорове, као држава, морамо да платимо више него што је буџет једног Крагујевца или мало мање него што је буџет једног града Ниша. Видели смо ситуације када су се такве ствари дешавале. На пример, проблем Мишковића и наводно исплата од 30 милиона евра, колико је држава наводно била дужна њему да исплати из знамо којих разлога. </w:t>
      </w:r>
    </w:p>
    <w:p w:rsidR="00812487" w:rsidRDefault="00812487" w:rsidP="00D57A61">
      <w:r>
        <w:tab/>
        <w:t xml:space="preserve">Очигледно је да имамо проблем и то је тај недостатак правне државе на који ми стално указујемо. Исти проблем смо имали и када се кршио Устав, а он је прекршен прихватањем француско-немачког споразума, јер то није по Уставу. Председник је изашао из уставних овлашћења. Он је прекршен, такође, у ситуацији када су неки потписи дошли у ову Скупштину, па су напрасно нестали. Дакле, морамо почети мало другачије да се односимо и ми према држави, а богами и једни према другима, јер 15 милијарди динара је огромно. То је скоро 130 милиона евра које ми губимо на неке спорове који не би требали да се дешавају у озбиљној држави. </w:t>
      </w:r>
    </w:p>
    <w:p w:rsidR="00812487" w:rsidRDefault="00812487" w:rsidP="00D57A61">
      <w:r>
        <w:tab/>
        <w:t xml:space="preserve">Сад хоћу да вас похвалим, ето, може неко из опозиције да вас похвали. Дакле, постоји један стратешки план и то је нешто што је добро за ову земљу, а то је враћање војног рока. Мени се чини да сте несрећно изабрали време, тренутак да кажете тако нешто због тога што је била тешка ситуација на Косову и Метохији. Мислим да сте желели да једноставно на неки начин забашурите и склоните ту причу, и то је један крах косовске политике ове власти, али без обзира на то ми ћемо подржати враћање војног рока. </w:t>
      </w:r>
    </w:p>
    <w:p w:rsidR="00812487" w:rsidRDefault="00812487" w:rsidP="00D57A61">
      <w:r>
        <w:tab/>
        <w:t xml:space="preserve">Сматрамо да је то заиста стратешки важан подухват и потез који треба овој држави с обзиром на геостратешке околности у којима се налазимо, а и на будућност. Наравно, треба сада да разговарамо о томе да ли је можда боља варијанта да то буде шест месеци, а не ових 75 дана, али подржавамо што у буџету постоје средства за то. Постоји 18 милиона евра ове године, 17 следеће године. Не верујем да ћемо стићи ове године да потрошимо тих 18 милиона, али предлажем да то пребаците за следећу годину, па да следеће године, уколико не успете ове године, буде 35 милиона евра. </w:t>
      </w:r>
    </w:p>
    <w:p w:rsidR="00812487" w:rsidRPr="003D378F" w:rsidRDefault="00812487" w:rsidP="00D57A61">
      <w:r>
        <w:tab/>
        <w:t xml:space="preserve">Сада долазимо до аутопутева. Грделица је коштала, завршена је 2019. године, 15,3 милиона евра, аутопут, који је прављен у Црној Гори, био је 25 милиона евра, говорим по километру. Дакле, ви сте у праву, господине Весићу, рекли су 31 милион евра по километру кошта овај нови аутопут који се прави у Црној Гори. Ми имамо заиста, оправдано или неоправдано, велики раст цене километра аутопута. Један аутопут овде Ниш-Мердаре, значи Ниш-Плочник, било је речено да ће коштати 255 милиона евра, али последња цифра коју сам видео је 273, за 33 километра, и он ће износити негде око 8,2 милиона евра. </w:t>
      </w:r>
    </w:p>
    <w:p w:rsidR="00812487" w:rsidRDefault="00812487">
      <w:r>
        <w:tab/>
        <w:t xml:space="preserve">Године 2012. су просеци били много нижи. Дакле, у Хрватској су аутопутеви прављени за негде 6,9 милиона евра по километру, у Данској за 5,8, у Немачкој за 8,3. Дакле, ми видимо нешто што, мени је то господин Бајатовић јуче рекао, и  добро је рекао на Одбору, нешто што се у ствари прелива код нас и оно утиче и на квалитет нашег живота, а то је штампање пара од стране ЕУ. Европска унија озбиљно штампа паре, озбиљно, и та инфлација која је приказана то није једино што се дешава у нашим новчаницима. </w:t>
      </w:r>
    </w:p>
    <w:p w:rsidR="00812487" w:rsidRDefault="00812487">
      <w:r>
        <w:tab/>
        <w:t xml:space="preserve">Дакле, ми имамо пад вредности евра и кад кажете 818 евра је просечна плата, ви када уђете у продавницу видите да не можете да купите оно што сте могли пре, рецимо, пет или </w:t>
      </w:r>
      <w:r>
        <w:lastRenderedPageBreak/>
        <w:t xml:space="preserve">шест година за 600 евра. Дакле, евро је изгубио на вредности и нису ови једини примери. Имате пример управо у задужењима од једне милијарде, колико је била једна ветроелектрана од једног гигавата, данас годину дана касније она 1,4 милијарде, соларне електране од истог једног гигавата су у буџету биле 1,4 милијарде евра, а сад су 1,9 милијарди евра. Значи, имамо повећање од 40% и од 36% што је врло високо. </w:t>
      </w:r>
    </w:p>
    <w:p w:rsidR="00812487" w:rsidRDefault="00812487">
      <w:r>
        <w:tab/>
        <w:t xml:space="preserve">Можемо и ове друге аутопутеве коментарисати, али посебно је интересантан овај Београд-Зрењанин-Нови Сад. Увек говоре да зависи од конфигурације терена ја нисам успео да нађем калкулацију. Овај пут кошта 15,2 милиона евра по километру, ви сте рекли милијарда и 596 милиона евра. Дакле, волео  бих то неко објашњење зато што смо имали Моравски коридор и Пожега-Вољаре који отприлике коштају 40,5 милиона евра по километру. </w:t>
      </w:r>
    </w:p>
    <w:p w:rsidR="00812487" w:rsidRDefault="00812487">
      <w:r>
        <w:tab/>
        <w:t>Дакле, у чему је, где је настала та разлика? Да ли су то ова два моста Тиса-Бегеј, да ли ће бити мостови и надвожњаци? Не знам, али заиста, некако мени не објашњиво. Има наравно и скупљих аутопутева у Румунији, прави се кроз Трансилванију до Молдавије, 40 милиона евра кошта по километру, али дефинитивно нешто са тим ценама треба да буде разјашњено да не би оставило никакву сумњу.</w:t>
      </w:r>
    </w:p>
    <w:p w:rsidR="00812487" w:rsidRDefault="00812487">
      <w:r>
        <w:tab/>
        <w:t xml:space="preserve">Што се тиче пољопривреде, постоји нешто што је стратегија и ја сам чуо да се прави нацрт стратегије, причало се о томе да ће странци учествовати, мислим да је добро позовите Израелце, некога из Израела који заиста има знање, због тога што они имају 10 пута већу добит по хектару, знате какав је Израел и која је оно пустиња, десет пута већи добит по хектару, него Србија и због тога брине овај један податак који имамо у буџету, а то је да су смањени за две милијарде евра подстицаји за набавку машине и опреме за примарну биљну и сточну производњу. </w:t>
      </w:r>
    </w:p>
    <w:p w:rsidR="00812487" w:rsidRDefault="00812487">
      <w:r>
        <w:tab/>
        <w:t xml:space="preserve">Ја мислим да треба да подстичемо људе да купују нову опрему и да на то треба да одвојимо ове паре, јер је веома важно да они имају савремену технологију како  би постигли ту добит по хектару. </w:t>
      </w:r>
    </w:p>
    <w:p w:rsidR="00812487" w:rsidRDefault="00812487">
      <w:r>
        <w:tab/>
        <w:t xml:space="preserve">Ми имамо нажалост 130 хиљада, од 2014. године до данас, 130 хиљада газдинстава мање. Наш сточни фонд, наше стање у сточарству је отприлике на нивоу из 1910. године, што је веома, веома лоше и овде су иста одвајања, субвенције су 18 хиљада динара по хектару и 19 за млеко динара премије по литру. </w:t>
      </w:r>
    </w:p>
    <w:p w:rsidR="00812487" w:rsidRDefault="00812487">
      <w:r>
        <w:tab/>
        <w:t xml:space="preserve">Дакле, треба размислити о овоме, направити добру стратегију. Мислим да је изостала примена стратегије 2014/2024. године, па се надам да ће ова стратегија бити боља и да ће нека побољшања у области пољопривреде да се десе. </w:t>
      </w:r>
    </w:p>
    <w:p w:rsidR="00812487" w:rsidRDefault="00812487">
      <w:r>
        <w:tab/>
        <w:t xml:space="preserve">На крају оно чега у ребалансу нема. Дакле, нема обећаног повећања пензија. Министар Мали обећао је да ће између августа и октобра да дође повећање пензија, тога у овом ребалансу нема. Значи да пре јануара месеца од тога неће бити ништа. </w:t>
      </w:r>
    </w:p>
    <w:p w:rsidR="00812487" w:rsidRDefault="00812487">
      <w:r>
        <w:tab/>
        <w:t xml:space="preserve">Нема повећања плате за просвету и због тога имамо протесте, али оно невероватно што сте урадили, направили сте или сте хтели да направите списакове неподобних људи. Мислим, људи, није 1947.  Нећемо никога слати на Голи оток заиста је бесмислено да се праве такви спискови, ако је то истина, а документ постоји. </w:t>
      </w:r>
    </w:p>
    <w:p w:rsidR="00812487" w:rsidRDefault="00812487">
      <w:r>
        <w:tab/>
        <w:t xml:space="preserve">Оно чега нема такође, нема ванредног опорезивања екстра добити, екстра профита, пре свега банака и кладионица, дакле само две кладионице у 2022/2023. години су имале екстра добит. Имале су добит од 100 милиона евра. Логично је да једна држава опорезује ту екстра добит. </w:t>
      </w:r>
    </w:p>
    <w:p w:rsidR="00812487" w:rsidRDefault="00812487">
      <w:r>
        <w:tab/>
        <w:t>Банке су имале од 2014. до 2021. године добит на годишњем нивоу, све банке, 350 милиона евра, а ове године постоји вероватноћа, она је већ достигла милијарду и 200, постоји вероватноћа да ће ићи до милијарду и 350 милиона евра добити.</w:t>
      </w:r>
    </w:p>
    <w:p w:rsidR="00812487" w:rsidRDefault="00812487">
      <w:r>
        <w:lastRenderedPageBreak/>
        <w:tab/>
        <w:t>Дакле, логично је да једна држава направи један закон, ми ћемо предложити оба закона, о једноставном опорезивању екстра добити банака. Они који сносе једноставно трошак те добити банака су углавном грађани, а не власти.</w:t>
      </w:r>
    </w:p>
    <w:p w:rsidR="00812487" w:rsidRDefault="00812487">
      <w:r>
        <w:tab/>
        <w:t>И оно што је веома важно, нема опорезивања шунда и кича. Нема опорезивања ријалити програма. Ви имате један ријалити програм на националној фреквенцији који промовише криминал, који промовише проституцију. У исто време човек који је задужен за то нам се смеје, спрда се са вама, људи, из Владе. Поручује да треба грађани да поједу два јаја дневно, а он прави храм и смеје нам се као хијена, свима нама овде заједно без да га ико додатно опорезивао. Тај порез треба да уведе ова Влада и то је оно што мислим да недостаје у овом буџету.</w:t>
      </w:r>
    </w:p>
    <w:p w:rsidR="00812487" w:rsidRDefault="00812487">
      <w:r>
        <w:tab/>
        <w:t>Оно што такође смо приметили и то ћу на крају рећи је нешто што је приметио наравно и Фискални савет, у питању  је коришћење буџетске резерве. То смо имали у јулу месецу, у извештају Фискалног савета. Отприлике то је 4% од прихода. То су велика средства. То је 740 милиона евра и врло често се та средства троше нетранспарентно. То је указао Фискални савет. Мислим да би требало мало прво смањити, врло је висок, то 4% је само у Хрватској, у свим државама је мало ниже. То је прво.</w:t>
      </w:r>
    </w:p>
    <w:p w:rsidR="00812487" w:rsidRDefault="00812487">
      <w:r>
        <w:tab/>
        <w:t>Друго, треба мало ефикасније користити, јер долазимо у ситуацију да неке  локалне самоуправе попут Београда добију четири пута више пара у односу на Ниш на пример по глави становника, што суштински није добро.</w:t>
      </w:r>
    </w:p>
    <w:p w:rsidR="00812487" w:rsidRDefault="00812487">
      <w:r>
        <w:tab/>
        <w:t xml:space="preserve">Оно што такође мора да се уради је транспарентност трошења тих средстава да бисмо видели где смо и како утрошили та средства. </w:t>
      </w:r>
    </w:p>
    <w:p w:rsidR="00812487" w:rsidRDefault="00812487">
      <w:r>
        <w:tab/>
        <w:t>Дакле, све су ово разлози зашто коалиција НАДА, Нови ДСС и ПОКС неће гласати за овај буџет.</w:t>
      </w:r>
    </w:p>
    <w:p w:rsidR="00812487" w:rsidRDefault="00812487">
      <w:r>
        <w:tab/>
      </w:r>
      <w:r w:rsidRPr="005240B9">
        <w:t xml:space="preserve">ПРЕДСЕДАВАЈУЋА: </w:t>
      </w:r>
      <w:r>
        <w:t>Хвала господине Марсенићу.</w:t>
      </w:r>
    </w:p>
    <w:p w:rsidR="00812487" w:rsidRDefault="00812487">
      <w:r>
        <w:tab/>
        <w:t>Господин Миленко Јованов у име групе.</w:t>
      </w:r>
    </w:p>
    <w:p w:rsidR="00812487" w:rsidRDefault="00812487">
      <w:r>
        <w:tab/>
        <w:t>Изволите.</w:t>
      </w:r>
    </w:p>
    <w:p w:rsidR="00812487" w:rsidRDefault="00812487">
      <w:r>
        <w:tab/>
        <w:t>МИЛЕНКО ЈОВАНОВ: Јако ми је занимљиво ово поређење председника Вучића са кнезом Милошем. Само је једно друго питање, пошто сте то приметили како председник опонаша кнеза Милоша па даје људима путеве – а кога су опонашали министри из ДСС 2006. и 2007. године када су обилазили Србију?</w:t>
      </w:r>
    </w:p>
    <w:p w:rsidR="00812487" w:rsidRDefault="00812487">
      <w:r>
        <w:tab/>
        <w:t xml:space="preserve">Кога да питам? Па јесте ли ви у ДСС? А ја да сведочим? Одлично. Ево ја ћу да питам. Дакле, кога су опонашали министри из ДСС 2006. и 2007. године када су трошили паре из Националног инвестиционог плана? Милијарду и по евра 2006. и 2007. године. Ја био присутан, ево га и Жика Старчевић био присутан, избори поновљени у Поморављу, дође министар да обиђе школу и кажу – јел можемо да поправимо зид, а министар одмахне руком и каже – направићемо целу школу. Никакве везе човек није имао са тим министарством, не бави се виш политиком. Нема прилике да ми одговори па нећу да га спомињем. И шта ћемо са тим? На шта вам је то личило? То вам је богоугодно. Јел тако? Ту немате никакву замерку? Ту немате замерку. Ту немате замерку или то за вас не важи? То вам не личи на то даривање? Јел? </w:t>
      </w:r>
    </w:p>
    <w:p w:rsidR="00812487" w:rsidRPr="00D00433" w:rsidRDefault="00812487">
      <w:r>
        <w:tab/>
        <w:t xml:space="preserve">Друго, ако сте милијарду и по потрошили, а потрошило се из Националног инвестиционог плана, милијарду и по евра, одакле Вучићу било где простора да направи било какав пут? Зар нису сви путеви завршени? Где су паре те нестале? Како то? Како се то људи жале Вучићу да нема пута када је потрошено још 2006. и 2007. године, пре 18 година. Људи ваљда користе те путеве већ 18 години или нема путева. Ајде се саберите мало па видите мало оно што је рађено некада, ако хоћете да укажете на нешто друго. </w:t>
      </w:r>
    </w:p>
    <w:p w:rsidR="00812487" w:rsidRDefault="00812487">
      <w:r>
        <w:tab/>
        <w:t xml:space="preserve">Друго, лаж, брутална лаж. Да је било ко прихватио, изашао из оквира овог и оног, француско-немачки план, 100 пута смо говорили о томе и 101 пут то поново лажу. Дакле, </w:t>
      </w:r>
      <w:r>
        <w:lastRenderedPageBreak/>
        <w:t xml:space="preserve">јасно је речено, постоје ствари које су прихватљиве и ствари које су неприхватљиве. Тачка. А, то што ви цитирате само пола и што више слушате Куртија и његове министре, него што верујете својој држави, то је ваша ствар. </w:t>
      </w:r>
    </w:p>
    <w:p w:rsidR="00812487" w:rsidRDefault="00812487">
      <w:r>
        <w:tab/>
        <w:t>Када смо већ код тога, да вас позовем да одете да свог пријатеља. Шаипа Камберија посетите данас пошто је поново правио циркус у Прешеву. Ви сте заједно потписници разних иницијатива у овој Скупштини. Обиђите Шаипа Камберија, реците му да је ово и његова држава и нема потребе да је руши, нити ће му то бити дозвољено. Хвала.</w:t>
      </w:r>
    </w:p>
    <w:p w:rsidR="00812487" w:rsidRDefault="00812487">
      <w:r>
        <w:tab/>
      </w:r>
      <w:r w:rsidRPr="00F02FCC">
        <w:t xml:space="preserve">ПРЕДСЕДАВАЈУЋА: </w:t>
      </w:r>
      <w:r>
        <w:t xml:space="preserve">Потпредседник, министар финансија господин Синиша Мали. </w:t>
      </w:r>
    </w:p>
    <w:p w:rsidR="00812487" w:rsidRDefault="00812487">
      <w:r>
        <w:tab/>
        <w:t>Изволите.</w:t>
      </w:r>
    </w:p>
    <w:p w:rsidR="00812487" w:rsidRDefault="00812487">
      <w:r>
        <w:tab/>
        <w:t>СИНИША МАЛИ: Хвала пуно.</w:t>
      </w:r>
    </w:p>
    <w:p w:rsidR="00812487" w:rsidRDefault="00812487">
      <w:r>
        <w:tab/>
        <w:t>Поштовани народни посланици, само неколико по мени веома важних информација које желим да поделим са вама. Након тога ћете чути нешто и од министра Весића и наравно од председника Владе.</w:t>
      </w:r>
    </w:p>
    <w:p w:rsidR="00812487" w:rsidRDefault="00812487">
      <w:r>
        <w:tab/>
        <w:t xml:space="preserve">Оно што ми је посебно важно је око учешћа камата, да се осврнем на оно што сте говорили. Дакле, ви имате у ребалансу буџета да је учешће камата, ако се не варам поменули сте 2% последњи податак који је у бази података, Еуростат је из 2023. године, просек у евро зони је 1,7%. Изнад тог нивоа који Србија има, који сте указивали као да смо не знам колико пак и најгори је и Румунија, и Португал, и Пољска, и Мађарска са 4,7%, и Италија и Грчка, и Шпанија. </w:t>
      </w:r>
    </w:p>
    <w:p w:rsidR="00812487" w:rsidRDefault="00812487">
      <w:r>
        <w:tab/>
        <w:t xml:space="preserve">Дакле, велики проблем за велики број најразвијенијих земаља Европске уније, а оно што је посебно важно за нас, малопре сам о томе говорио, дакле, 72,8% нашег јавног дуга је у фиксним каматним стопама. То је велики бафер за било какво скакање каматних стопа у будућности. На крају оно што је посебно важно је да сам објаснио да је порасла та нулта каматна стопа, дакле та референтна каматна стопа тзв. и у доларима и у еврима. Имали сте пре само пар година да је у еврима била та референтна каматна стопа минус 0,5%. Данас је 3, 75%. </w:t>
      </w:r>
    </w:p>
    <w:p w:rsidR="00812487" w:rsidRDefault="00812487">
      <w:r>
        <w:tab/>
        <w:t>Имали сте у Америци на доларе да је референтна каматна стопа била 0,25% сада је 4,75%-5%. Дакле, то је нулта. И онда наравно, да су се повећали трошкови камата и трошкови задуживања за све земље укључујући ове најразвијеније о којима сам вам говорио. Међутим, када погледате пондерисану каматну стопу на наш јавни дуг, дакле она се повећала у овом периоду од 2020. године па до данас, дакле у периоду те глобалне кризе коју осећа цео свет, дакле  са 3,3% на 3,8%.</w:t>
      </w:r>
    </w:p>
    <w:p w:rsidR="00812487" w:rsidRDefault="00812487">
      <w:r>
        <w:tab/>
        <w:t>Управо због тога, дакле само за 0,5 процентних поена, управо зато што имамо највећи део у фиксним каматним стопама, а то су каматне стопе 2%, 2,5% и до 3%. Дакле, веома пажљиво управљамо својим јавним дугом.</w:t>
      </w:r>
    </w:p>
    <w:p w:rsidR="00812487" w:rsidRDefault="00812487">
      <w:r>
        <w:tab/>
        <w:t>И на крају није случајно што је веома важно да кредитни рејтинг агенције унапређују наш кредитни рејтинг из месеца у месец и рекао сам више пута, сада смо по први пут само на корак од инвестиционог кредитног рејтинга. Не би били ту да имамо било какав проблем из најобјективнијег гледања на ствар од тих агенција, да имамо било какав проблем у том погледу.</w:t>
      </w:r>
    </w:p>
    <w:p w:rsidR="00812487" w:rsidRDefault="00812487">
      <w:r>
        <w:tab/>
        <w:t>Када говорите о инвестицијама које су везане „Србија 2027“ и за ЕКСПО, ево сада смо нешто сабирали, не знам колико је то вама јасно и цитирали сте на крају крајева изјаву председника Владе и министра Весића. Ја сам малопре рекао у неком од одговора које сам дао вашим колегама да тај износ неће прећи 1,2 милијарде, али, када говоримо о 1,2 милијарде није ту само ЕКСПО, ту је и 1.500 станова, ту је и „Акватик центар“, ту је и цела линијска инфраструктура која је везана за тај део града.</w:t>
      </w:r>
    </w:p>
    <w:p w:rsidR="00812487" w:rsidRDefault="00812487">
      <w:r>
        <w:tab/>
        <w:t xml:space="preserve">Дакле, за сам ЕКСПО трошкови ће бити далеко нижи. Дакле, радимо на најбољи могући начин, водећи рачуна о сваком динару грађана Србије, али да остваримо тај циљ, да </w:t>
      </w:r>
      <w:r>
        <w:lastRenderedPageBreak/>
        <w:t xml:space="preserve">се представимо на прави начин и да то буде прави мотор раста и развоја наше економије у будућности. </w:t>
      </w:r>
    </w:p>
    <w:p w:rsidR="00812487" w:rsidRDefault="00812487">
      <w:r>
        <w:tab/>
        <w:t xml:space="preserve">Рекли сте и мислим да сте то чак и синоћ поменули, дакле да увозимо храну, међутим оно што је чињеница и о томе вам је и вицегувернерка Народне банке говорила, дакле да ми у првих седма месеци ове године имамо увоз хране од 150 милиона евра, али повећан и раст извоза хране од 250 милиона евра. </w:t>
      </w:r>
    </w:p>
    <w:p w:rsidR="00812487" w:rsidRDefault="00812487">
      <w:r>
        <w:tab/>
        <w:t>Дакле, увек имате нешто што увозите, имате нешто што извозите, али очигледно када је храна у питању извозимо више него што увозимо и то вам је погрешан податак који сте напоменули.</w:t>
      </w:r>
    </w:p>
    <w:p w:rsidR="00812487" w:rsidRDefault="00812487">
      <w:r>
        <w:tab/>
        <w:t xml:space="preserve">По питању екстра профита, није то наша политика. Дакле, рекао сам више пута и за овом говорницом  овде и пред вашим домом, дакле није наша политика да ако је година добра, да опорезујемо екстра порезом неке који су добро радили или шта онда да радимо наредне године када је то исто предузеће или финансијске институције у лошијој ситуацији. Да ли то значи да аутоматски треба да им помогнемо. То је број један. </w:t>
      </w:r>
    </w:p>
    <w:p w:rsidR="00812487" w:rsidRDefault="00812487" w:rsidP="00BD3C47">
      <w:r>
        <w:tab/>
        <w:t xml:space="preserve">Број два, не стварате тако атмосферу кредибилитета и поверења и поузданости за коју смо се дуго борили још од 2012. године. Дакле, сада су нам инвестиције сигурне, окружење нам је предвидиво, унапређујемо га из године у годину, зато на крају крајева имате никада већи број страних директних инвестиција, никада више фабрика у Србији, никада већи број радних места и никада нижу стопу незапослености. </w:t>
      </w:r>
    </w:p>
    <w:p w:rsidR="00812487" w:rsidRDefault="00812487" w:rsidP="00BD3C47">
      <w:r>
        <w:tab/>
        <w:t>Коначно, да вас исправим само, текућа буџетска резерва није ни близу тих цифара о којима говорите, можда сте из незнања мислили на билансни простор, али текућа буџетска резерва у овој години је три милијарде динара, дакле ни близу тих цифара о којима сте говорили. Хвала пуно.</w:t>
      </w:r>
      <w:r>
        <w:tab/>
      </w:r>
    </w:p>
    <w:p w:rsidR="00812487" w:rsidRDefault="00812487" w:rsidP="00BD3C47">
      <w:r>
        <w:tab/>
        <w:t>ПРЕДСЕДАВАЈУЋА: Хвала.</w:t>
      </w:r>
    </w:p>
    <w:p w:rsidR="00812487" w:rsidRDefault="00812487" w:rsidP="00BD3C47">
      <w:r>
        <w:tab/>
        <w:t>Реч има министар грађевинарства, саобраћаја и инфраструктуре, господин Горан Весић.</w:t>
      </w:r>
    </w:p>
    <w:p w:rsidR="00812487" w:rsidRDefault="00812487" w:rsidP="00BD3C47">
      <w:r>
        <w:tab/>
        <w:t>Изволите.</w:t>
      </w:r>
    </w:p>
    <w:p w:rsidR="00812487" w:rsidRDefault="00812487" w:rsidP="00BD3C47">
      <w:r>
        <w:tab/>
        <w:t xml:space="preserve">ГОРАН ВЕСИЋ: Господине Марсенићу, покренули сте једно важно питање и драго ми је што можемо да причамо о томе каква је цена наших аутопутева, брзих саобраћајница. Добро је што сте приметили да је немогуће поредити цене из 2006, 2007. и 2008. године и данашње зато што су цене порасле и добро знате шта утиче на цену изградње пута и знате добро колико су све компоненте које утичу на ту изградњу поскупеле. Посебан смо шок имали када се догодио рат у Украјини, када су заиста цене драстично порасле и зато је апсолутно немогуће поредити цену из једног времена и цену из другог времена. </w:t>
      </w:r>
    </w:p>
    <w:p w:rsidR="00812487" w:rsidRDefault="00812487" w:rsidP="00BD3C47">
      <w:r>
        <w:tab/>
        <w:t>Такође, на саму цену не утиче само цена материјала већ и цена његовог довожења. Зато имате рецимо разлику између цене аутопута „Смајли“ која ће бити негде око 10 милиона евра, бар у овој првог фази и рецимо цене брзе саобраћајнице Шабац-Лозница, односно према Бадовинцима који је око осам милиона евра зато што овде, за север Војводине имате 300 км удаљено прво налазиште материјала, односно спремиште и морате да допремате тај материјал. То поскупљује цену, према томе када даје неко понуду, он вам даје понуду са свим трошковима. Свако ко се бавио тиме, а знам да сте се и ви бавили, то разуме.</w:t>
      </w:r>
    </w:p>
    <w:p w:rsidR="00812487" w:rsidRDefault="00812487" w:rsidP="00BD3C47">
      <w:r>
        <w:tab/>
        <w:t>Када причамо о аутопуту Београд-Зрењани-Нови Сад, тако је, ту је уговорена фиксна цена од 1.596.000.000 евра за 104 км, али кажем вам то је први уговор који је потписан са фиксном ценом. Значи, рок за завршетак је шест година. Нисам сигуран да би било ко од нас пристао да потпише уговор на период од чест година са ценом да нема право на клизну скалу и да преда аутопут кључ у руке, обзиром на то у каквом времену живимо, ако мене питате, то није мали ризик.</w:t>
      </w:r>
    </w:p>
    <w:p w:rsidR="00812487" w:rsidRDefault="00812487" w:rsidP="00BD3C47">
      <w:r>
        <w:lastRenderedPageBreak/>
        <w:tab/>
        <w:t>Такође, министарство на чијем сам челу инсистирало је код потписивања уговора за „Смајли“, односно за „Осмех Србије“ и за Београд-Зрењанин, пошто су то уговори који су потписани ове године, да се први пут уведе да код носиоца конзорса да приликом исплате сваке нове ситуације, мора и да докажу да су исплатили све подизвођаче по претходној ситуацији. Да се не би десило као што се дешавало да неке фирме које су подизвођачи не буду плаћени, а да притом онај ко је извођач добије новац од државе, а он тај новац задржи и онда имамо проблем са неким малим фирмама које не могу да раде.</w:t>
      </w:r>
    </w:p>
    <w:p w:rsidR="00812487" w:rsidRPr="00F402D9" w:rsidRDefault="00812487" w:rsidP="00BD3C47">
      <w:r>
        <w:tab/>
        <w:t xml:space="preserve">Када причате о Ниш-Мердаре то је врло компликовано и притом морам да вам кажем да је тај посао „Штрабак“ добио на тендеру, значи био је расписан тендер и цену коју су дали, дали су је на тендеру. Суштина је у томе што је он почео да се гради као полупрофил и сада смо у међувремену, пошто је било проблема са тим пројектантом који је изабрала ЕУ, пристали су да се промени пројектант, добио је ЦИП посао, уз сагласност ЕУ, избацили смо тог сталног пројектанта, који је заиста направио велике проблеме и сада се препројектује читав пут, односно све друге фазе за пун профил аутопута, јер када су поставили тај пут, било је погрешно поставити ту полупрофил обзиром на то какав саобраћај очекујемо. </w:t>
      </w:r>
    </w:p>
    <w:p w:rsidR="00812487" w:rsidRDefault="00812487">
      <w:r>
        <w:tab/>
        <w:t>Када причамо о ауто-путу према Црној Гори или рецимо ауто-путу према Котроману, морам да вам кажем, дужина ауто-пута између Пожеге и Котромана је 60 км. Он је пројектован, иако је ауто-пут за 100 км на сат, 80% су тунели и мостови, 96 мостова се гради и гради се девет тунела. И шта да вам кажем, још увек немамо понуду, јер се завршава пројекат следеће године. Неће бити испод 35 до 40 милиона евра понуде, јер је немогуће изградити за мање пара.</w:t>
      </w:r>
    </w:p>
    <w:p w:rsidR="00812487" w:rsidRDefault="00812487">
      <w:r>
        <w:tab/>
        <w:t>Када причамо о томе како граде у региону. Ево, ја ћу вам рећи, у априлу ове године хрватска влада је одобрила изградњу ауто-пута између Рудина и Осојника, 28 км, 27 милиона евра по километру. Ако хоћемо да причамо о томе какве су цене у региону. Рецимо, исто, узмите пошто сте спомињали Хрватску, ауто-пут Крижишће – Јадраново дужине 5,2 км је плаћен 110 милиона евра, а ауто-пут Крижишће – Селце је плаћен 28 милиона евра по километру.</w:t>
      </w:r>
    </w:p>
    <w:p w:rsidR="00812487" w:rsidRDefault="00812487">
      <w:r>
        <w:tab/>
        <w:t xml:space="preserve">Када причамо о томе да ли само терен одређује цену ауто-пута, најважнија ствар су објекти. Ви на ауто-путу Београд – Зрењанин – Нови Сад, поготово између Новог Сада и Зрењанина не, али између Београда и Зрењанина много објеката. </w:t>
      </w:r>
    </w:p>
    <w:p w:rsidR="00812487" w:rsidRDefault="00812487">
      <w:r>
        <w:tab/>
        <w:t>Добро сте приметили тај мост. Моје прво питање је било, зашто је тако дугачак мост, пошто је то река која је много мања него Дунав, али онда када погледате услове „Војводина вода“, када погледате шта су тражили, да су тражили да се због ретензије не прекидају водотокови, онда схватите да је тај мост због тога толико дугачак. То је нешто што је дато јер када се пројектује, пројектант добије услове свих кућа. Између осталог морате да урадите и надвожњаке и подвожњаке и пролазе за животиње и на сваком насељеном месту да омогућите људима да пролазе испод и наравно да сваки објекат кошта.</w:t>
      </w:r>
    </w:p>
    <w:p w:rsidR="00812487" w:rsidRDefault="00812487">
      <w:r>
        <w:tab/>
        <w:t xml:space="preserve">Према томе, када причамо о уговарањима која су директна кроз међудржавне споразуме, ту нема тендера, али можете да добијете увек записник о преговорима који се воде. Сваки пут Завод за вештачење вештачи цену и не само Завод за вештачење, него ми имамо Институт за путеве који је је озбиљна државна кућа, имамо ЦИП, које су озбиљне државне куће и хвала Богу у последње две године су имали све више посла и који такође вештаче ту цену и дају свој печат и потпис да је та цена у складу са тржишном ценом. Тржишна цена данас не мора да буде тржишна цена за две године. </w:t>
      </w:r>
    </w:p>
    <w:p w:rsidR="00812487" w:rsidRDefault="00812487">
      <w:r>
        <w:tab/>
        <w:t xml:space="preserve">Знате и сами да у овим другим уговорима, осим овог где имамо фиксну за Београд – Зрењанин, имате клизне скале, када цене порасту преко 10%, ви морате да платите клизну </w:t>
      </w:r>
      <w:r>
        <w:lastRenderedPageBreak/>
        <w:t>скалу. Зато долази до промена. То је нешто што је уобичајено и што се дешава свуда у свету. Добро је и драго ми је што сте ту тему покренули.</w:t>
      </w:r>
    </w:p>
    <w:p w:rsidR="00812487" w:rsidRDefault="00812487">
      <w:r>
        <w:tab/>
        <w:t>Ја сам, између осталог, када је Фискални савет причао о томе, ја сам разговарао са њима, исто смо на овај начин разговарали. Ја сам рекао, не можете да поредите цене са различитих путева из различитих времена, поготово не из периода 15 или 10, не то ви нисте урадили, али кажем вам, 10 или 15 година различити. Сами сте добро приметили цене расту. Оно што се некада градило за 5, 6 милиона сада се гради за 10, 12 милиона. То је тако. Важно је да се путеви граде и да се пруге граде. Хвала.</w:t>
      </w:r>
    </w:p>
    <w:p w:rsidR="00812487" w:rsidRDefault="00812487">
      <w:r>
        <w:tab/>
        <w:t>ПРЕДСЕДАВАЈУЋА: Реч има премијер господин Милош Вучевић.</w:t>
      </w:r>
    </w:p>
    <w:p w:rsidR="00812487" w:rsidRDefault="00812487">
      <w:r>
        <w:tab/>
        <w:t>МИЛОШ ВУЧЕВИЋ: Хвала председавајућа.</w:t>
      </w:r>
    </w:p>
    <w:p w:rsidR="00812487" w:rsidRDefault="00812487">
      <w:r>
        <w:tab/>
        <w:t xml:space="preserve">Даме и господо народни посланици било је критика на пољу улагања у здравство и просвету, ја бих се на то осврнуо. </w:t>
      </w:r>
    </w:p>
    <w:p w:rsidR="00812487" w:rsidRDefault="00812487">
      <w:r>
        <w:tab/>
        <w:t>Пре свега, није тачно, животно је чињенично, није тачно да се здравство распада. Не може здравство да се распада када се завршио Клинички центар у Нишу и када је завршен први блок Клиничко центра Србије у Београду, када се увелико гради Клинички центар Нови Сад, односно Војводина и када, надам се да ће европски партнери завршити свој део посла, чека почетак изградње Клиничко центра у Крагујевцу.</w:t>
      </w:r>
    </w:p>
    <w:p w:rsidR="00812487" w:rsidRDefault="00812487">
      <w:r>
        <w:tab/>
        <w:t xml:space="preserve">Сада тренутно градимо осам регионалних болница, општих болница у свим деловима Србије. Када пет клиника градимо исто у различитим деловима Србије, када смо отворили два најсавременија пет скенера, пет центра у Клиничком центру Србије и када само ове године имамо 3900 новозапослених у здравственом систему Србије, када је ребаланс буџета Србије обезбедио, односно обезбедиће додатних 28,7 милијарди динара за здравство. Рекао бих да је то све супротно од онога што сте ви рекли да се распада здравство Србије, али ми нисмо задовољни с тиме у погледу да желимо да листе чекања нестану, да желимо да људи имају још брже заказивање, пре свега прегледа, пре свега превентивних прегледа. </w:t>
      </w:r>
    </w:p>
    <w:p w:rsidR="00812487" w:rsidRDefault="00812487">
      <w:r>
        <w:tab/>
        <w:t>Министар Лончар има велики задатак пред собом да се управо фокусира на то питање, али чињенице и живот вас демантују по овом питању да се здравство распада. Погледајте колико младих лекара, али и медицинских сестара и техничара добило посао и нису морали да буду на бироу за запошљавање или да траже посао негде у белом свету. Наравно, и константно повећање зарада свих запослених у здравству што наравно очекујемо и чека нас и у 2025. години.</w:t>
      </w:r>
    </w:p>
    <w:p w:rsidR="00812487" w:rsidRDefault="00812487">
      <w:r>
        <w:tab/>
        <w:t xml:space="preserve">Што се тиче просвете, мислим да је фер понуда Владе Републике Србије, да је највеће повећање плата у јавном сектору у 2025. години буде за просветне раднике, 12% смо предложили да порасту плате, односно буду веће плате за просветне раднике, за учитеље, наставнике, професоре, васпитачице. То је за 50% више него сви остали у јавном сектору и тиме посебно апострофирају значај образовања, али и просвете у држави Србији. Могао бих да вам поредим са оним врло често министар финансија, или чиме ми указује када причамо о повећањима плата, субвенција и свега, а то је да је пројекција раста српског БДП у 2024. години негде око четири посто. Значи, четири посто ће да расте економија државе, а ми предвиђамо повећање плата просветним радницима за 12%. </w:t>
      </w:r>
    </w:p>
    <w:p w:rsidR="00812487" w:rsidRDefault="00812487">
      <w:r>
        <w:tab/>
        <w:t xml:space="preserve">Од неколико захтева који су просветни синдикати у просвети дефинисали са Владом и у ранијем периоду готово је све испуњено осим тог нивоа да дођемо да је почетна плана у просвети, просечна зарада у Србији, али са овим предлогом Владе </w:t>
      </w:r>
      <w:r w:rsidRPr="00C50F46">
        <w:t xml:space="preserve">Републике Србије </w:t>
      </w:r>
      <w:r>
        <w:t xml:space="preserve">просечна, односно почетна зарада у просвети ће бити 94,95% просечне зараде у јануару 2025. године. </w:t>
      </w:r>
    </w:p>
    <w:p w:rsidR="00812487" w:rsidRDefault="00812487" w:rsidP="00742D1D">
      <w:r>
        <w:tab/>
        <w:t xml:space="preserve">Испунили смо захтев Уредбе о коефицијентима. Испунили смо решавање радно-правног статуса свих запослених који раде дужи временски период на одређено, а имају </w:t>
      </w:r>
      <w:r>
        <w:lastRenderedPageBreak/>
        <w:t xml:space="preserve">довољан број часова да пређу на неодређено радно време и Министарство правде је увелико у процедури измене Кривичног законика којим ћемо посебно инкриминисати кривично дело напада на просветне и здравствене раднике. </w:t>
      </w:r>
    </w:p>
    <w:p w:rsidR="00812487" w:rsidRDefault="00812487" w:rsidP="00742D1D">
      <w:r>
        <w:tab/>
        <w:t xml:space="preserve">Не можемо им дати како неко нажалост у политици олако даје изјаве у политичком животу да треба да имају статус овлашћених службених лица. То захтева далеко, далеко компликованију процедуру и питање је да ли би сви могли да испне тај услов, али да мора бити посебно инкриминисано то дело - да. </w:t>
      </w:r>
    </w:p>
    <w:p w:rsidR="00812487" w:rsidRDefault="00812487" w:rsidP="00742D1D">
      <w:r>
        <w:tab/>
        <w:t xml:space="preserve">Ми смо спремни да причамо о томе и у погледу предшколских установа. </w:t>
      </w:r>
    </w:p>
    <w:p w:rsidR="00812487" w:rsidRDefault="00812487" w:rsidP="00742D1D">
      <w:r>
        <w:tab/>
        <w:t xml:space="preserve">У ребалансу буџета за 2024. годину, осам милијарди динара додатно издвајамо само за плате запослених у просвети, јер имамо другачији обрачун, пре свега, за старешинску наставу, за учитељице и већи број запослених. </w:t>
      </w:r>
    </w:p>
    <w:p w:rsidR="00812487" w:rsidRDefault="00812487" w:rsidP="00742D1D">
      <w:r>
        <w:tab/>
        <w:t xml:space="preserve">Мислим да су то прави показатељи како се односимо према просвети. </w:t>
      </w:r>
    </w:p>
    <w:p w:rsidR="00812487" w:rsidRDefault="00812487" w:rsidP="00742D1D">
      <w:r>
        <w:tab/>
        <w:t xml:space="preserve">Не знам одакле вам право да ви закључите да неко, а алудирали сте вероватно на Владу или на председника државе, жели да грађани Србије буду наводно необразовани и стога сте извукли закључак да то нама политички одговара. Сада бих ја могао да кажем и да будем циничан да моја странка има више факултетски образованих људи него што ви добијете укупно гласова на изборима. Знате, то што сте ви себе убедили да сте нека елита, а да наводно нисте то хтели да изговорите, али овај свет, како га ви дефинишете, необразовани је подложан манипулацији, није фер према грађанима Србије. </w:t>
      </w:r>
    </w:p>
    <w:p w:rsidR="00812487" w:rsidRDefault="00812487" w:rsidP="00742D1D">
      <w:r>
        <w:tab/>
        <w:t xml:space="preserve">Грађани Србије нису наивни, ни глупи. Да одете да обиђете све грађане Србије вероватно би нешто боље прошли на изборима, не да не причате ове ствари које сте причали, него пре свега да њих слушате. Немојте никад потцењивати грађане. Немојте да их потцењујете и немојте себи да дајете право да их ви вреднујете спрам овог или оног степена образовања. Сваки грађанин има једнако право гласа, а Србија треба да има што више образованих људи, јер је то развојна шанса Србије. </w:t>
      </w:r>
    </w:p>
    <w:p w:rsidR="00812487" w:rsidRDefault="00812487" w:rsidP="00742D1D">
      <w:r>
        <w:tab/>
        <w:t xml:space="preserve">Још једну сте неистину рекли, да ми наводно не водимо бригу о државној просвети и школству зато што нам деца иду не знам где, у неке приватне школе. </w:t>
      </w:r>
    </w:p>
    <w:p w:rsidR="00812487" w:rsidRDefault="00812487" w:rsidP="00742D1D">
      <w:r>
        <w:tab/>
        <w:t xml:space="preserve">Мој старији син Михаило је апсолвент на Правном факултету Универзитета у Новом Саду. Млађи син Данило ми је ученик другог разреда гимназије "Јован Јовановић Змај" у Новом Саду, државне гимназије. Ви мени кажете да мене није брига за просвету или да Владу није брига за просвету, а вас је ето тобоже брига, па нешто више или боље желите за просвету? </w:t>
      </w:r>
    </w:p>
    <w:p w:rsidR="00812487" w:rsidRDefault="00812487" w:rsidP="00742D1D">
      <w:r>
        <w:tab/>
        <w:t xml:space="preserve">Не дајем вам за право да ви имате боље жеље за статус просветних радника него што имам ја. И ја сам родитељ. </w:t>
      </w:r>
    </w:p>
    <w:p w:rsidR="00812487" w:rsidRDefault="00812487" w:rsidP="00742D1D">
      <w:r>
        <w:tab/>
        <w:t>Овај период који је иза нас, а нешто и пред нама, сам одговоран за Владу Србије и трудићу се, рекао сам то и синдикатима просвете, био сам на три рунде разговора са њима и чекам их да наставимо разговоре, да пре свега статус просветних радника није увек везан за питање плате, него питање положаја и угледа просветних радника, који смо сви заједно као друштво урушавали годинама и деценијама.</w:t>
      </w:r>
    </w:p>
    <w:p w:rsidR="00812487" w:rsidRDefault="00812487" w:rsidP="00742D1D">
      <w:r>
        <w:tab/>
        <w:t xml:space="preserve">Када свако од нас и као родитељ научи децу да поштују учитељице, наставнике и професоре, да науче да устану када неко уђе у учионицу да их поздраве, да причамо да ли треба да вратимо униформе, а да не причамо о томе да маме и тате треба да имају прво адвокате чим упишу децу у школе и да учитељица, наставник и професор не сме ништа да каже детету, јер ће тобоже испасти да је вршио не знам какво насиље над учеником. Када будемо поставили тај однос у просвети, верујте, просветни радници ће бити много задовољнији. То је кључно питање за просвету, а не те паушалне оцене - неко </w:t>
      </w:r>
      <w:bookmarkStart w:id="0" w:name="_GoBack"/>
      <w:bookmarkEnd w:id="0"/>
      <w:r>
        <w:t xml:space="preserve">не воли просветне раднике јер, тобоже, жели да у Србији живи необразовани свет. Хајте, молим </w:t>
      </w:r>
      <w:r>
        <w:lastRenderedPageBreak/>
        <w:t>вас! То је толико глупаво и неистинито, да ја не знам шта бих могао даље да коментаришем.</w:t>
      </w:r>
    </w:p>
    <w:p w:rsidR="00812487" w:rsidRDefault="00812487" w:rsidP="00742D1D">
      <w:r>
        <w:tab/>
        <w:t>Него, уозбиљите расправу, причајте аргументовано, да можете да научите нешто шта је урађено у здравству и да научите да је неко предвидео три пута веће повећање плата за просветне раднике него што је раст бруто друштвеног производа у овој држави. То је озбиљан и одговоран посао, а да нисмо смањили никоме плату, него повећавамо плату и војницима који чувају државу и полицајцима који се боре против криминалаца и ватрогасцима који гасе пожаре и лекарима који нас лече и чувају наше здравље! То је одговорна политика и то је политика и овог ребаланса и буџета, са којом ћемо врло брзо изаћи пред вас. Хвала вам лепо.</w:t>
      </w:r>
    </w:p>
    <w:p w:rsidR="00812487" w:rsidRDefault="00812487" w:rsidP="00742D1D">
      <w:r>
        <w:tab/>
      </w:r>
      <w:r w:rsidRPr="00742D1D">
        <w:t xml:space="preserve">ПРЕДСЕДАВАЈУЋА: </w:t>
      </w:r>
      <w:r>
        <w:t>Хвала, господине Вучевићу.</w:t>
      </w:r>
    </w:p>
    <w:p w:rsidR="00812487" w:rsidRDefault="00812487" w:rsidP="00742D1D">
      <w:r>
        <w:tab/>
        <w:t>Даме и господо, настављамо са радом сутра у 10.00 часова.</w:t>
      </w:r>
    </w:p>
    <w:p w:rsidR="00812487" w:rsidRDefault="00812487" w:rsidP="00742D1D">
      <w:r>
        <w:tab/>
      </w:r>
    </w:p>
    <w:p w:rsidR="00812487" w:rsidRPr="00EF014B" w:rsidRDefault="00812487" w:rsidP="00742D1D">
      <w:r>
        <w:tab/>
        <w:t>(Седница је прекинута у 18.10 часова.)</w:t>
      </w:r>
    </w:p>
    <w:p w:rsidR="00D7605B" w:rsidRDefault="00D7605B"/>
    <w:sectPr w:rsidR="00D7605B" w:rsidSect="00B7128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47"/>
    <w:rsid w:val="00373547"/>
    <w:rsid w:val="00812487"/>
    <w:rsid w:val="00B25565"/>
    <w:rsid w:val="00D4307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B459"/>
  <w15:chartTrackingRefBased/>
  <w15:docId w15:val="{90D57018-DB73-4334-9ECC-6E728CB6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88</Pages>
  <Words>45638</Words>
  <Characters>260138</Characters>
  <Application>Microsoft Office Word</Application>
  <DocSecurity>0</DocSecurity>
  <Lines>2167</Lines>
  <Paragraphs>610</Paragraphs>
  <ScaleCrop>false</ScaleCrop>
  <Company/>
  <LinksUpToDate>false</LinksUpToDate>
  <CharactersWithSpaces>305166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2024-09-24T06:57:00Z</dcterms:created>
  <dcterms:modified xsi:type="dcterms:W3CDTF">2024-09-24T07:13:00Z</dcterms:modified>
</cp:coreProperties>
</file>